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9CD02" w14:textId="77777777" w:rsidR="000A1F62" w:rsidRPr="00A234A5" w:rsidRDefault="003935DF" w:rsidP="00A234A5">
      <w:pPr>
        <w:jc w:val="center"/>
        <w:rPr>
          <w:rFonts w:ascii="ＭＳ ゴシック" w:eastAsia="ＭＳ ゴシック" w:hAnsi="ＭＳ ゴシック"/>
        </w:rPr>
      </w:pPr>
      <w:r>
        <w:rPr>
          <w:rFonts w:ascii="ＤＦＧ極太明朝体" w:eastAsia="ＤＦＧ極太明朝体" w:hAnsi="ＭＳ Ｐゴシック"/>
          <w:noProof/>
          <w:sz w:val="44"/>
          <w:szCs w:val="44"/>
        </w:rPr>
        <mc:AlternateContent>
          <mc:Choice Requires="wps">
            <w:drawing>
              <wp:anchor distT="0" distB="0" distL="114300" distR="114300" simplePos="0" relativeHeight="251660800" behindDoc="0" locked="0" layoutInCell="1" allowOverlap="1" wp14:anchorId="639C6D9F" wp14:editId="032665B3">
                <wp:simplePos x="0" y="0"/>
                <wp:positionH relativeFrom="column">
                  <wp:posOffset>70485</wp:posOffset>
                </wp:positionH>
                <wp:positionV relativeFrom="paragraph">
                  <wp:posOffset>-158115</wp:posOffset>
                </wp:positionV>
                <wp:extent cx="1276350" cy="257175"/>
                <wp:effectExtent l="0" t="0" r="0" b="0"/>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10F2A6" w14:textId="3B581925" w:rsidR="00AE5AE8" w:rsidRPr="00A12CB8" w:rsidRDefault="00C03ABA">
                            <w:pPr>
                              <w:rPr>
                                <w:rFonts w:asciiTheme="majorEastAsia" w:eastAsiaTheme="majorEastAsia" w:hAnsiTheme="majorEastAsia"/>
                                <w:color w:val="000000" w:themeColor="text1"/>
                              </w:rPr>
                            </w:pPr>
                            <w:r w:rsidRPr="00A12CB8">
                              <w:rPr>
                                <w:rFonts w:asciiTheme="majorEastAsia" w:eastAsiaTheme="majorEastAsia" w:hAnsiTheme="majorEastAsia" w:hint="eastAsia"/>
                                <w:color w:val="000000" w:themeColor="text1"/>
                              </w:rPr>
                              <w:t>令和</w:t>
                            </w:r>
                            <w:r w:rsidR="005B03E6">
                              <w:rPr>
                                <w:rFonts w:asciiTheme="majorEastAsia" w:eastAsiaTheme="majorEastAsia" w:hAnsiTheme="majorEastAsia" w:hint="eastAsia"/>
                                <w:color w:val="000000" w:themeColor="text1"/>
                              </w:rPr>
                              <w:t>４</w:t>
                            </w:r>
                            <w:r w:rsidR="00AE5AE8" w:rsidRPr="00A12CB8">
                              <w:rPr>
                                <w:rFonts w:asciiTheme="majorEastAsia" w:eastAsiaTheme="majorEastAsia" w:hAnsiTheme="majorEastAsia" w:hint="eastAsia"/>
                                <w:color w:val="000000" w:themeColor="text1"/>
                              </w:rPr>
                              <w:t>年度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9C6D9F" id="_x0000_t202" coordsize="21600,21600" o:spt="202" path="m,l,21600r21600,l21600,xe">
                <v:stroke joinstyle="miter"/>
                <v:path gradientshapeok="t" o:connecttype="rect"/>
              </v:shapetype>
              <v:shape id="Text Box 8" o:spid="_x0000_s1026" type="#_x0000_t202" style="position:absolute;left:0;text-align:left;margin-left:5.55pt;margin-top:-12.45pt;width:100.5pt;height:20.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" stroked="f">
                <v:textbox inset="5.85pt,.7pt,5.85pt,.7pt">
                  <w:txbxContent>
                    <w:p w14:paraId="0810F2A6" w14:textId="3B581925" w:rsidR="00AE5AE8" w:rsidRPr="00A12CB8" w:rsidRDefault="00C03ABA">
                      <w:pPr>
                        <w:rPr>
                          <w:rFonts w:asciiTheme="majorEastAsia" w:eastAsiaTheme="majorEastAsia" w:hAnsiTheme="majorEastAsia"/>
                          <w:color w:val="000000" w:themeColor="text1"/>
                        </w:rPr>
                      </w:pPr>
                      <w:r w:rsidRPr="00A12CB8">
                        <w:rPr>
                          <w:rFonts w:asciiTheme="majorEastAsia" w:eastAsiaTheme="majorEastAsia" w:hAnsiTheme="majorEastAsia" w:hint="eastAsia"/>
                          <w:color w:val="000000" w:themeColor="text1"/>
                        </w:rPr>
                        <w:t>令和</w:t>
                      </w:r>
                      <w:r w:rsidR="005B03E6">
                        <w:rPr>
                          <w:rFonts w:asciiTheme="majorEastAsia" w:eastAsiaTheme="majorEastAsia" w:hAnsiTheme="majorEastAsia" w:hint="eastAsia"/>
                          <w:color w:val="000000" w:themeColor="text1"/>
                        </w:rPr>
                        <w:t>４</w:t>
                      </w:r>
                      <w:r w:rsidR="00AE5AE8" w:rsidRPr="00A12CB8">
                        <w:rPr>
                          <w:rFonts w:asciiTheme="majorEastAsia" w:eastAsiaTheme="majorEastAsia" w:hAnsiTheme="majorEastAsia" w:hint="eastAsia"/>
                          <w:color w:val="000000" w:themeColor="text1"/>
                        </w:rPr>
                        <w:t>年度</w:t>
                      </w:r>
                    </w:p>
                  </w:txbxContent>
                </v:textbox>
              </v:shape>
            </w:pict>
          </mc:Fallback>
        </mc:AlternateContent>
      </w:r>
      <w:r w:rsidR="00D413E5">
        <w:rPr>
          <w:rFonts w:ascii="ＤＦＧ極太明朝体" w:eastAsia="ＤＦＧ極太明朝体" w:hAnsi="ＭＳ Ｐゴシック"/>
          <w:sz w:val="44"/>
          <w:szCs w:val="44"/>
        </w:rPr>
        <w:pict w14:anchorId="73183DF2">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i1025" type="#_x0000_t161" alt="戸田市優良推奨品募集" style="width:481.5pt;height:78.75pt" adj="5665" fillcolor="black">
            <v:shadow color="#868686"/>
            <v:textpath style="font-family:&quot;HGP創英角ﾎﾟｯﾌﾟ体&quot;;v-text-reverse:t;v-text-kern:t" trim="t" fitpath="t" xscale="f" string="戸田市優良推奨品等募集"/>
          </v:shape>
        </w:pict>
      </w:r>
    </w:p>
    <w:p w14:paraId="681A9ED0" w14:textId="77777777" w:rsidR="00A234A5" w:rsidRDefault="001A6E9E" w:rsidP="00AE5AE8">
      <w:pPr>
        <w:ind w:firstLineChars="100" w:firstLine="440"/>
        <w:rPr>
          <w:rFonts w:ascii="ＭＳ ゴシック" w:eastAsia="ＭＳ ゴシック" w:hAnsi="ＭＳ ゴシック"/>
        </w:rPr>
      </w:pPr>
      <w:r>
        <w:rPr>
          <w:rFonts w:ascii="ＤＦＧ極太明朝体" w:eastAsia="ＤＦＧ極太明朝体" w:hAnsi="ＭＳ Ｐゴシック"/>
          <w:noProof/>
          <w:sz w:val="44"/>
          <w:szCs w:val="44"/>
        </w:rPr>
        <mc:AlternateContent>
          <mc:Choice Requires="wps">
            <w:drawing>
              <wp:anchor distT="0" distB="0" distL="114300" distR="114300" simplePos="0" relativeHeight="251659776" behindDoc="0" locked="0" layoutInCell="1" allowOverlap="1" wp14:anchorId="040D566B" wp14:editId="0EB907D6">
                <wp:simplePos x="0" y="0"/>
                <wp:positionH relativeFrom="column">
                  <wp:posOffset>2051685</wp:posOffset>
                </wp:positionH>
                <wp:positionV relativeFrom="paragraph">
                  <wp:posOffset>6985</wp:posOffset>
                </wp:positionV>
                <wp:extent cx="4187190" cy="285750"/>
                <wp:effectExtent l="0" t="0" r="3810" b="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7190"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1724C9" w14:textId="77777777" w:rsidR="00AE5AE8" w:rsidRPr="003935DF" w:rsidRDefault="00AE5AE8">
                            <w:pPr>
                              <w:rPr>
                                <w:rFonts w:ascii="HG創英角ﾎﾟｯﾌﾟ体" w:eastAsia="HG創英角ﾎﾟｯﾌﾟ体" w:hAnsi="HG創英角ﾎﾟｯﾌﾟ体"/>
                              </w:rPr>
                            </w:pPr>
                            <w:r w:rsidRPr="003935DF">
                              <w:rPr>
                                <w:rFonts w:ascii="HG創英角ﾎﾟｯﾌﾟ体" w:eastAsia="HG創英角ﾎﾟｯﾌﾟ体" w:hAnsi="HG創英角ﾎﾟｯﾌﾟ体" w:hint="eastAsia"/>
                              </w:rPr>
                              <w:t>商工会は、一店逸品による魅力商品づくりを応援します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0D566B" id="Text Box 7" o:spid="_x0000_s1027" type="#_x0000_t202" style="position:absolute;left:0;text-align:left;margin-left:161.55pt;margin-top:.55pt;width:329.7pt;height:2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" stroked="f">
                <v:textbox inset="5.85pt,.7pt,5.85pt,.7pt">
                  <w:txbxContent>
                    <w:p w14:paraId="701724C9" w14:textId="77777777" w:rsidR="00AE5AE8" w:rsidRPr="003935DF" w:rsidRDefault="00AE5AE8">
                      <w:pPr>
                        <w:rPr>
                          <w:rFonts w:ascii="HG創英角ﾎﾟｯﾌﾟ体" w:eastAsia="HG創英角ﾎﾟｯﾌﾟ体" w:hAnsi="HG創英角ﾎﾟｯﾌﾟ体"/>
                        </w:rPr>
                      </w:pPr>
                      <w:r w:rsidRPr="003935DF">
                        <w:rPr>
                          <w:rFonts w:ascii="HG創英角ﾎﾟｯﾌﾟ体" w:eastAsia="HG創英角ﾎﾟｯﾌﾟ体" w:hAnsi="HG創英角ﾎﾟｯﾌﾟ体" w:hint="eastAsia"/>
                        </w:rPr>
                        <w:t>商工会は、一店逸品による魅力商品づくりを応援します</w:t>
                      </w:r>
                    </w:p>
                  </w:txbxContent>
                </v:textbox>
              </v:shape>
            </w:pict>
          </mc:Fallback>
        </mc:AlternateContent>
      </w:r>
    </w:p>
    <w:p w14:paraId="604B90A4" w14:textId="77777777" w:rsidR="00020DE5" w:rsidRPr="00A234A5" w:rsidRDefault="00020DE5" w:rsidP="00AE5AE8">
      <w:pPr>
        <w:ind w:firstLineChars="100" w:firstLine="240"/>
        <w:rPr>
          <w:rFonts w:ascii="ＭＳ ゴシック" w:eastAsia="ＭＳ ゴシック" w:hAnsi="ＭＳ ゴシック"/>
        </w:rPr>
      </w:pPr>
    </w:p>
    <w:p w14:paraId="4DF8BFD0" w14:textId="77777777" w:rsidR="00AE5AE8" w:rsidRDefault="00AE5AE8" w:rsidP="00AE5AE8">
      <w:pPr>
        <w:rPr>
          <w:rFonts w:ascii="ＭＳ ゴシック" w:eastAsia="ＭＳ ゴシック" w:hAnsi="ＭＳ ゴシック"/>
        </w:rPr>
      </w:pPr>
      <w:r>
        <w:rPr>
          <w:rFonts w:ascii="ＭＳ ゴシック" w:eastAsia="ＭＳ ゴシック" w:hAnsi="ＭＳ ゴシック" w:hint="eastAsia"/>
        </w:rPr>
        <w:t xml:space="preserve">　「</w:t>
      </w:r>
      <w:r w:rsidRPr="00AE5AE8">
        <w:rPr>
          <w:rFonts w:ascii="ＭＳ ゴシック" w:eastAsia="ＭＳ ゴシック" w:hAnsi="ＭＳ ゴシック" w:hint="eastAsia"/>
        </w:rPr>
        <w:t>手作り」「自家製」の商品</w:t>
      </w:r>
      <w:r w:rsidR="004E5A90">
        <w:rPr>
          <w:rFonts w:ascii="ＭＳ ゴシック" w:eastAsia="ＭＳ ゴシック" w:hAnsi="ＭＳ ゴシック" w:hint="eastAsia"/>
        </w:rPr>
        <w:t>等</w:t>
      </w:r>
      <w:r w:rsidRPr="00AE5AE8">
        <w:rPr>
          <w:rFonts w:ascii="ＭＳ ゴシック" w:eastAsia="ＭＳ ゴシック" w:hAnsi="ＭＳ ゴシック" w:hint="eastAsia"/>
        </w:rPr>
        <w:t>を見かけることが少なくなっています。しかし、「こだわり</w:t>
      </w:r>
      <w:r w:rsidR="00BE2F80">
        <w:rPr>
          <w:rFonts w:ascii="ＭＳ ゴシック" w:eastAsia="ＭＳ ゴシック" w:hAnsi="ＭＳ ゴシック" w:hint="eastAsia"/>
        </w:rPr>
        <w:t>の品」「作った人の顔がわかる」「そのお店にしか無いメニュー」など</w:t>
      </w:r>
      <w:r w:rsidRPr="00AE5AE8">
        <w:rPr>
          <w:rFonts w:ascii="ＭＳ ゴシック" w:eastAsia="ＭＳ ゴシック" w:hAnsi="ＭＳ ゴシック" w:hint="eastAsia"/>
        </w:rPr>
        <w:t>の多様性は、まちの財産であると言えます。商工会では市と協力して、このような商品</w:t>
      </w:r>
      <w:r w:rsidR="00BE2F80">
        <w:rPr>
          <w:rFonts w:ascii="ＭＳ ゴシック" w:eastAsia="ＭＳ ゴシック" w:hAnsi="ＭＳ ゴシック" w:hint="eastAsia"/>
        </w:rPr>
        <w:t>等</w:t>
      </w:r>
      <w:r w:rsidRPr="00AE5AE8">
        <w:rPr>
          <w:rFonts w:ascii="ＭＳ ゴシック" w:eastAsia="ＭＳ ゴシック" w:hAnsi="ＭＳ ゴシック" w:hint="eastAsia"/>
        </w:rPr>
        <w:t>を広く紹介する意味を込め「戸田市優良推奨品</w:t>
      </w:r>
      <w:r w:rsidR="001A6E9E">
        <w:rPr>
          <w:rFonts w:ascii="ＭＳ ゴシック" w:eastAsia="ＭＳ ゴシック" w:hAnsi="ＭＳ ゴシック" w:hint="eastAsia"/>
        </w:rPr>
        <w:t>等</w:t>
      </w:r>
      <w:r w:rsidRPr="00AE5AE8">
        <w:rPr>
          <w:rFonts w:ascii="ＭＳ ゴシック" w:eastAsia="ＭＳ ゴシック" w:hAnsi="ＭＳ ゴシック" w:hint="eastAsia"/>
        </w:rPr>
        <w:t>」</w:t>
      </w:r>
      <w:r w:rsidR="002B5A2E">
        <w:rPr>
          <w:rFonts w:ascii="ＭＳ ゴシック" w:eastAsia="ＭＳ ゴシック" w:hAnsi="ＭＳ ゴシック" w:hint="eastAsia"/>
        </w:rPr>
        <w:t>の認定事業を行って</w:t>
      </w:r>
      <w:r w:rsidRPr="00AE5AE8">
        <w:rPr>
          <w:rFonts w:ascii="ＭＳ ゴシック" w:eastAsia="ＭＳ ゴシック" w:hAnsi="ＭＳ ゴシック" w:hint="eastAsia"/>
        </w:rPr>
        <w:t>います。</w:t>
      </w:r>
    </w:p>
    <w:p w14:paraId="5AE37F67" w14:textId="77777777" w:rsidR="00A234A5" w:rsidRPr="00A234A5" w:rsidRDefault="00A234A5" w:rsidP="00A234A5">
      <w:pPr>
        <w:rPr>
          <w:rFonts w:ascii="ＭＳ ゴシック" w:eastAsia="ＭＳ ゴシック" w:hAnsi="ＭＳ ゴシック"/>
        </w:rPr>
      </w:pPr>
      <w:r w:rsidRPr="00A234A5">
        <w:rPr>
          <w:rFonts w:ascii="ＭＳ ゴシック" w:eastAsia="ＭＳ ゴシック" w:hAnsi="ＭＳ ゴシック" w:hint="eastAsia"/>
        </w:rPr>
        <w:t xml:space="preserve">　　　　　　　　　　</w:t>
      </w:r>
    </w:p>
    <w:p w14:paraId="649B8163" w14:textId="77777777" w:rsidR="00AE5AE8" w:rsidRPr="00A234A5" w:rsidRDefault="002B5A2E" w:rsidP="00AE5AE8">
      <w:pPr>
        <w:rPr>
          <w:rFonts w:ascii="ＭＳ ゴシック" w:eastAsia="ＭＳ ゴシック" w:hAnsi="ＭＳ ゴシック"/>
          <w:b/>
        </w:rPr>
      </w:pPr>
      <w:r>
        <w:rPr>
          <w:rFonts w:ascii="ＭＳ ゴシック" w:eastAsia="ＭＳ ゴシック" w:hAnsi="ＭＳ ゴシック" w:hint="eastAsia"/>
          <w:b/>
          <w:bdr w:val="single" w:sz="4" w:space="0" w:color="auto"/>
        </w:rPr>
        <w:t>１</w:t>
      </w:r>
      <w:r w:rsidR="00AE5AE8" w:rsidRPr="00A234A5">
        <w:rPr>
          <w:rFonts w:ascii="ＭＳ ゴシック" w:eastAsia="ＭＳ ゴシック" w:hAnsi="ＭＳ ゴシック" w:hint="eastAsia"/>
          <w:b/>
          <w:bdr w:val="single" w:sz="4" w:space="0" w:color="auto"/>
        </w:rPr>
        <w:t>．優良推奨品</w:t>
      </w:r>
      <w:r w:rsidR="0094088A">
        <w:rPr>
          <w:rFonts w:ascii="ＭＳ ゴシック" w:eastAsia="ＭＳ ゴシック" w:hAnsi="ＭＳ ゴシック" w:hint="eastAsia"/>
          <w:b/>
          <w:bdr w:val="single" w:sz="4" w:space="0" w:color="auto"/>
        </w:rPr>
        <w:t>等</w:t>
      </w:r>
      <w:r w:rsidR="00AE5AE8" w:rsidRPr="00A234A5">
        <w:rPr>
          <w:rFonts w:ascii="ＭＳ ゴシック" w:eastAsia="ＭＳ ゴシック" w:hAnsi="ＭＳ ゴシック" w:hint="eastAsia"/>
          <w:b/>
          <w:bdr w:val="single" w:sz="4" w:space="0" w:color="auto"/>
        </w:rPr>
        <w:t>として認定されると</w:t>
      </w:r>
    </w:p>
    <w:p w14:paraId="3CBF8D2E" w14:textId="77777777" w:rsidR="00020DE5" w:rsidRDefault="002B5A2E" w:rsidP="00020DE5">
      <w:pPr>
        <w:pStyle w:val="a9"/>
        <w:numPr>
          <w:ilvl w:val="0"/>
          <w:numId w:val="1"/>
        </w:numPr>
        <w:ind w:leftChars="0"/>
        <w:rPr>
          <w:rFonts w:ascii="ＭＳ ゴシック" w:eastAsia="ＭＳ ゴシック" w:hAnsi="ＭＳ ゴシック"/>
        </w:rPr>
      </w:pPr>
      <w:r w:rsidRPr="00020DE5">
        <w:rPr>
          <w:rFonts w:ascii="ＭＳ ゴシック" w:eastAsia="ＭＳ ゴシック" w:hAnsi="ＭＳ ゴシック" w:hint="eastAsia"/>
        </w:rPr>
        <w:t>市から戸田市優良推奨品</w:t>
      </w:r>
      <w:r w:rsidR="004E5A90">
        <w:rPr>
          <w:rFonts w:ascii="ＭＳ ゴシック" w:eastAsia="ＭＳ ゴシック" w:hAnsi="ＭＳ ゴシック" w:hint="eastAsia"/>
        </w:rPr>
        <w:t>等認定証が授与されます。</w:t>
      </w:r>
      <w:r w:rsidRPr="00020DE5">
        <w:rPr>
          <w:rFonts w:ascii="ＭＳ ゴシック" w:eastAsia="ＭＳ ゴシック" w:hAnsi="ＭＳ ゴシック" w:hint="eastAsia"/>
        </w:rPr>
        <w:t>信頼度アップに</w:t>
      </w:r>
      <w:r w:rsidR="00C122DA" w:rsidRPr="00020DE5">
        <w:rPr>
          <w:rFonts w:ascii="ＭＳ ゴシック" w:eastAsia="ＭＳ ゴシック" w:hAnsi="ＭＳ ゴシック" w:hint="eastAsia"/>
        </w:rPr>
        <w:t>ご</w:t>
      </w:r>
      <w:r w:rsidRPr="00020DE5">
        <w:rPr>
          <w:rFonts w:ascii="ＭＳ ゴシック" w:eastAsia="ＭＳ ゴシック" w:hAnsi="ＭＳ ゴシック" w:hint="eastAsia"/>
        </w:rPr>
        <w:t>活用ください。</w:t>
      </w:r>
    </w:p>
    <w:p w14:paraId="1B97EBDD" w14:textId="77777777" w:rsidR="00020DE5" w:rsidRDefault="00AE5AE8" w:rsidP="00AE5AE8">
      <w:pPr>
        <w:pStyle w:val="a9"/>
        <w:numPr>
          <w:ilvl w:val="0"/>
          <w:numId w:val="1"/>
        </w:numPr>
        <w:ind w:leftChars="0"/>
        <w:rPr>
          <w:rFonts w:ascii="ＭＳ ゴシック" w:eastAsia="ＭＳ ゴシック" w:hAnsi="ＭＳ ゴシック"/>
        </w:rPr>
      </w:pPr>
      <w:r w:rsidRPr="00020DE5">
        <w:rPr>
          <w:rFonts w:ascii="ＭＳ ゴシック" w:eastAsia="ＭＳ ゴシック" w:hAnsi="ＭＳ ゴシック" w:hint="eastAsia"/>
        </w:rPr>
        <w:t>推奨品マークを</w:t>
      </w:r>
      <w:r w:rsidR="002B5A2E" w:rsidRPr="00020DE5">
        <w:rPr>
          <w:rFonts w:ascii="ＭＳ ゴシック" w:eastAsia="ＭＳ ゴシック" w:hAnsi="ＭＳ ゴシック" w:hint="eastAsia"/>
        </w:rPr>
        <w:t>使い</w:t>
      </w:r>
      <w:r w:rsidRPr="00020DE5">
        <w:rPr>
          <w:rFonts w:ascii="ＭＳ ゴシック" w:eastAsia="ＭＳ ゴシック" w:hAnsi="ＭＳ ゴシック" w:hint="eastAsia"/>
        </w:rPr>
        <w:t>、戸田ブランド品として販売ができます。</w:t>
      </w:r>
    </w:p>
    <w:p w14:paraId="2E404212" w14:textId="77777777" w:rsidR="00020DE5" w:rsidRDefault="002B5A2E" w:rsidP="008F6FBE">
      <w:pPr>
        <w:pStyle w:val="a9"/>
        <w:numPr>
          <w:ilvl w:val="0"/>
          <w:numId w:val="1"/>
        </w:numPr>
        <w:ind w:leftChars="0"/>
        <w:rPr>
          <w:rFonts w:ascii="ＭＳ ゴシック" w:eastAsia="ＭＳ ゴシック" w:hAnsi="ＭＳ ゴシック"/>
        </w:rPr>
      </w:pPr>
      <w:r w:rsidRPr="00020DE5">
        <w:rPr>
          <w:rFonts w:ascii="ＭＳ ゴシック" w:eastAsia="ＭＳ ゴシック" w:hAnsi="ＭＳ ゴシック" w:hint="eastAsia"/>
        </w:rPr>
        <w:t>優良推奨品店</w:t>
      </w:r>
      <w:r w:rsidR="00AE5AE8" w:rsidRPr="00020DE5">
        <w:rPr>
          <w:rFonts w:ascii="ＭＳ ゴシック" w:eastAsia="ＭＳ ゴシック" w:hAnsi="ＭＳ ゴシック" w:hint="eastAsia"/>
        </w:rPr>
        <w:t>のぼり旗で、</w:t>
      </w:r>
      <w:r w:rsidRPr="00020DE5">
        <w:rPr>
          <w:rFonts w:ascii="ＭＳ ゴシック" w:eastAsia="ＭＳ ゴシック" w:hAnsi="ＭＳ ゴシック" w:hint="eastAsia"/>
        </w:rPr>
        <w:t>お</w:t>
      </w:r>
      <w:r w:rsidR="00AE5AE8" w:rsidRPr="00020DE5">
        <w:rPr>
          <w:rFonts w:ascii="ＭＳ ゴシック" w:eastAsia="ＭＳ ゴシック" w:hAnsi="ＭＳ ゴシック" w:hint="eastAsia"/>
        </w:rPr>
        <w:t>店を</w:t>
      </w:r>
      <w:r w:rsidRPr="00020DE5">
        <w:rPr>
          <w:rFonts w:ascii="ＭＳ ゴシック" w:eastAsia="ＭＳ ゴシック" w:hAnsi="ＭＳ ゴシック" w:hint="eastAsia"/>
        </w:rPr>
        <w:t>アピール</w:t>
      </w:r>
      <w:r w:rsidR="00AE5AE8" w:rsidRPr="00020DE5">
        <w:rPr>
          <w:rFonts w:ascii="ＭＳ ゴシック" w:eastAsia="ＭＳ ゴシック" w:hAnsi="ＭＳ ゴシック" w:hint="eastAsia"/>
        </w:rPr>
        <w:t>できます。</w:t>
      </w:r>
    </w:p>
    <w:p w14:paraId="72337CA2" w14:textId="77777777" w:rsidR="00020DE5" w:rsidRDefault="00AE5AE8" w:rsidP="00AE5AE8">
      <w:pPr>
        <w:pStyle w:val="a9"/>
        <w:numPr>
          <w:ilvl w:val="0"/>
          <w:numId w:val="1"/>
        </w:numPr>
        <w:ind w:leftChars="0"/>
        <w:rPr>
          <w:rFonts w:ascii="ＭＳ ゴシック" w:eastAsia="ＭＳ ゴシック" w:hAnsi="ＭＳ ゴシック"/>
        </w:rPr>
      </w:pPr>
      <w:r w:rsidRPr="00020DE5">
        <w:rPr>
          <w:rFonts w:ascii="ＭＳ ゴシック" w:eastAsia="ＭＳ ゴシック" w:hAnsi="ＭＳ ゴシック" w:hint="eastAsia"/>
        </w:rPr>
        <w:t>商工会が市</w:t>
      </w:r>
      <w:r w:rsidR="002B5A2E" w:rsidRPr="00020DE5">
        <w:rPr>
          <w:rFonts w:ascii="ＭＳ ゴシック" w:eastAsia="ＭＳ ゴシック" w:hAnsi="ＭＳ ゴシック" w:hint="eastAsia"/>
        </w:rPr>
        <w:t>及び戸田市</w:t>
      </w:r>
      <w:r w:rsidRPr="00020DE5">
        <w:rPr>
          <w:rFonts w:ascii="ＭＳ ゴシック" w:eastAsia="ＭＳ ゴシック" w:hAnsi="ＭＳ ゴシック" w:hint="eastAsia"/>
        </w:rPr>
        <w:t>水と緑の公社</w:t>
      </w:r>
      <w:r w:rsidR="002B5A2E" w:rsidRPr="00020DE5">
        <w:rPr>
          <w:rFonts w:ascii="ＭＳ ゴシック" w:eastAsia="ＭＳ ゴシック" w:hAnsi="ＭＳ ゴシック" w:hint="eastAsia"/>
        </w:rPr>
        <w:t>（以下、公社）</w:t>
      </w:r>
      <w:r w:rsidRPr="00020DE5">
        <w:rPr>
          <w:rFonts w:ascii="ＭＳ ゴシック" w:eastAsia="ＭＳ ゴシック" w:hAnsi="ＭＳ ゴシック" w:hint="eastAsia"/>
        </w:rPr>
        <w:t>と共同で</w:t>
      </w:r>
      <w:r w:rsidR="002B5A2E" w:rsidRPr="00020DE5">
        <w:rPr>
          <w:rFonts w:ascii="ＭＳ ゴシック" w:eastAsia="ＭＳ ゴシック" w:hAnsi="ＭＳ ゴシック" w:hint="eastAsia"/>
        </w:rPr>
        <w:t>商品の</w:t>
      </w:r>
      <w:r w:rsidRPr="00020DE5">
        <w:rPr>
          <w:rFonts w:ascii="ＭＳ ゴシック" w:eastAsia="ＭＳ ゴシック" w:hAnsi="ＭＳ ゴシック" w:hint="eastAsia"/>
        </w:rPr>
        <w:t>ＰＲに努めます。</w:t>
      </w:r>
    </w:p>
    <w:p w14:paraId="3C4159B9" w14:textId="77777777" w:rsidR="00AE5AE8" w:rsidRPr="00020DE5" w:rsidRDefault="003935DF" w:rsidP="00AE5AE8">
      <w:pPr>
        <w:pStyle w:val="a9"/>
        <w:numPr>
          <w:ilvl w:val="0"/>
          <w:numId w:val="1"/>
        </w:numPr>
        <w:ind w:leftChars="0"/>
        <w:rPr>
          <w:rFonts w:ascii="ＭＳ ゴシック" w:eastAsia="ＭＳ ゴシック" w:hAnsi="ＭＳ ゴシック"/>
        </w:rPr>
      </w:pPr>
      <w:r>
        <w:rPr>
          <w:noProof/>
        </w:rPr>
        <mc:AlternateContent>
          <mc:Choice Requires="wps">
            <w:drawing>
              <wp:anchor distT="0" distB="0" distL="114300" distR="114300" simplePos="0" relativeHeight="251656192" behindDoc="0" locked="0" layoutInCell="1" allowOverlap="1" wp14:anchorId="6B6E62B9" wp14:editId="04CE4613">
                <wp:simplePos x="0" y="0"/>
                <wp:positionH relativeFrom="column">
                  <wp:posOffset>4476750</wp:posOffset>
                </wp:positionH>
                <wp:positionV relativeFrom="paragraph">
                  <wp:posOffset>165735</wp:posOffset>
                </wp:positionV>
                <wp:extent cx="2124075" cy="523875"/>
                <wp:effectExtent l="5715" t="9525" r="13335" b="952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523875"/>
                        </a:xfrm>
                        <a:prstGeom prst="rect">
                          <a:avLst/>
                        </a:prstGeom>
                        <a:solidFill>
                          <a:srgbClr val="FFFFFF">
                            <a:alpha val="0"/>
                          </a:srgbClr>
                        </a:solidFill>
                        <a:ln w="6350">
                          <a:solidFill>
                            <a:schemeClr val="tx1">
                              <a:lumMod val="100000"/>
                              <a:lumOff val="0"/>
                            </a:schemeClr>
                          </a:solidFill>
                          <a:miter lim="800000"/>
                          <a:headEnd/>
                          <a:tailEnd/>
                        </a:ln>
                      </wps:spPr>
                      <wps:txbx>
                        <w:txbxContent>
                          <w:p w14:paraId="512AA548" w14:textId="77777777" w:rsidR="00A234A5" w:rsidRPr="002040C5" w:rsidRDefault="00A234A5" w:rsidP="002B5A2E">
                            <w:pPr>
                              <w:jc w:val="center"/>
                            </w:pPr>
                            <w:r w:rsidRPr="002040C5">
                              <w:rPr>
                                <w:rFonts w:ascii="ＭＳ Ｐゴシック" w:eastAsia="ＭＳ Ｐゴシック" w:hAnsi="ＭＳ Ｐゴシック" w:hint="eastAsia"/>
                                <w:noProof/>
                                <w:sz w:val="22"/>
                              </w:rPr>
                              <w:t>戸田市優良推奨品</w:t>
                            </w:r>
                            <w:r w:rsidR="009D2D56">
                              <w:rPr>
                                <w:rFonts w:ascii="ＭＳ Ｐゴシック" w:eastAsia="ＭＳ Ｐゴシック" w:hAnsi="ＭＳ Ｐゴシック" w:hint="eastAsia"/>
                                <w:noProof/>
                                <w:sz w:val="22"/>
                              </w:rPr>
                              <w:t>等</w:t>
                            </w:r>
                            <w:r w:rsidR="002B5A2E" w:rsidRPr="002040C5">
                              <w:rPr>
                                <w:rFonts w:ascii="ＭＳ Ｐゴシック" w:eastAsia="ＭＳ Ｐゴシック" w:hAnsi="ＭＳ Ｐゴシック" w:hint="eastAsia"/>
                                <w:noProof/>
                                <w:sz w:val="22"/>
                              </w:rPr>
                              <w:t>の</w:t>
                            </w:r>
                            <w:r w:rsidRPr="002040C5">
                              <w:rPr>
                                <w:rFonts w:ascii="ＭＳ Ｐゴシック" w:eastAsia="ＭＳ Ｐゴシック" w:hAnsi="ＭＳ Ｐゴシック" w:hint="eastAsia"/>
                                <w:noProof/>
                                <w:sz w:val="22"/>
                              </w:rPr>
                              <w:t>イメージキャラクター「トコちゃん」</w:t>
                            </w:r>
                            <w:r w:rsidR="002B5A2E" w:rsidRPr="002040C5">
                              <w:rPr>
                                <w:rFonts w:ascii="ＭＳ Ｐゴシック" w:eastAsia="ＭＳ Ｐゴシック" w:hAnsi="ＭＳ Ｐゴシック" w:hint="eastAsia"/>
                                <w:noProof/>
                                <w:sz w:val="22"/>
                              </w:rPr>
                              <w:t>シール</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B6E62B9" id="Text Box 3" o:spid="_x0000_s1028" type="#_x0000_t202" style="position:absolute;left:0;text-align:left;margin-left:352.5pt;margin-top:13.05pt;width:167.25pt;height:41.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" strokecolor="black [3213]" strokeweight=".5pt">
                <v:fill opacity="0"/>
                <v:textbox inset="5.85pt,.7pt,5.85pt,.7pt">
                  <w:txbxContent>
                    <w:p w14:paraId="512AA548" w14:textId="77777777" w:rsidR="00A234A5" w:rsidRPr="002040C5" w:rsidRDefault="00A234A5" w:rsidP="002B5A2E">
                      <w:pPr>
                        <w:jc w:val="center"/>
                      </w:pPr>
                      <w:r w:rsidRPr="002040C5">
                        <w:rPr>
                          <w:rFonts w:ascii="ＭＳ Ｐゴシック" w:eastAsia="ＭＳ Ｐゴシック" w:hAnsi="ＭＳ Ｐゴシック" w:hint="eastAsia"/>
                          <w:noProof/>
                          <w:sz w:val="22"/>
                        </w:rPr>
                        <w:t>戸田市優良推奨品</w:t>
                      </w:r>
                      <w:r w:rsidR="009D2D56">
                        <w:rPr>
                          <w:rFonts w:ascii="ＭＳ Ｐゴシック" w:eastAsia="ＭＳ Ｐゴシック" w:hAnsi="ＭＳ Ｐゴシック" w:hint="eastAsia"/>
                          <w:noProof/>
                          <w:sz w:val="22"/>
                        </w:rPr>
                        <w:t>等</w:t>
                      </w:r>
                      <w:r w:rsidR="002B5A2E" w:rsidRPr="002040C5">
                        <w:rPr>
                          <w:rFonts w:ascii="ＭＳ Ｐゴシック" w:eastAsia="ＭＳ Ｐゴシック" w:hAnsi="ＭＳ Ｐゴシック" w:hint="eastAsia"/>
                          <w:noProof/>
                          <w:sz w:val="22"/>
                        </w:rPr>
                        <w:t>の</w:t>
                      </w:r>
                      <w:r w:rsidRPr="002040C5">
                        <w:rPr>
                          <w:rFonts w:ascii="ＭＳ Ｐゴシック" w:eastAsia="ＭＳ Ｐゴシック" w:hAnsi="ＭＳ Ｐゴシック" w:hint="eastAsia"/>
                          <w:noProof/>
                          <w:sz w:val="22"/>
                        </w:rPr>
                        <w:t>イメージキャラクター「トコちゃん」</w:t>
                      </w:r>
                      <w:r w:rsidR="002B5A2E" w:rsidRPr="002040C5">
                        <w:rPr>
                          <w:rFonts w:ascii="ＭＳ Ｐゴシック" w:eastAsia="ＭＳ Ｐゴシック" w:hAnsi="ＭＳ Ｐゴシック" w:hint="eastAsia"/>
                          <w:noProof/>
                          <w:sz w:val="22"/>
                        </w:rPr>
                        <w:t>シール</w:t>
                      </w:r>
                    </w:p>
                  </w:txbxContent>
                </v:textbox>
              </v:shape>
            </w:pict>
          </mc:Fallback>
        </mc:AlternateContent>
      </w:r>
      <w:r w:rsidR="002B5A2E" w:rsidRPr="00020DE5">
        <w:rPr>
          <w:rFonts w:ascii="ＭＳ ゴシック" w:eastAsia="ＭＳ ゴシック" w:hAnsi="ＭＳ ゴシック" w:hint="eastAsia"/>
        </w:rPr>
        <w:t>経営</w:t>
      </w:r>
      <w:r w:rsidR="00AE5AE8" w:rsidRPr="00020DE5">
        <w:rPr>
          <w:rFonts w:ascii="ＭＳ ゴシック" w:eastAsia="ＭＳ ゴシック" w:hAnsi="ＭＳ ゴシック" w:hint="eastAsia"/>
        </w:rPr>
        <w:t>アドバイザーなどの支援を受けることができます。</w:t>
      </w:r>
    </w:p>
    <w:p w14:paraId="321BE640" w14:textId="77777777" w:rsidR="00A234A5" w:rsidRPr="00A234A5" w:rsidRDefault="00A234A5" w:rsidP="00A234A5">
      <w:pPr>
        <w:rPr>
          <w:rFonts w:ascii="ＭＳ ゴシック" w:eastAsia="ＭＳ ゴシック" w:hAnsi="ＭＳ ゴシック"/>
          <w:b/>
        </w:rPr>
      </w:pPr>
      <w:r w:rsidRPr="00A234A5">
        <w:rPr>
          <w:rFonts w:ascii="ＭＳ ゴシック" w:eastAsia="ＭＳ ゴシック" w:hAnsi="ＭＳ ゴシック" w:hint="eastAsia"/>
          <w:b/>
          <w:bdr w:val="single" w:sz="4" w:space="0" w:color="auto"/>
        </w:rPr>
        <w:t>２．申込み資格</w:t>
      </w:r>
      <w:r w:rsidRPr="00A234A5">
        <w:rPr>
          <w:rFonts w:ascii="ＭＳ ゴシック" w:eastAsia="ＭＳ ゴシック" w:hAnsi="ＭＳ ゴシック"/>
          <w:b/>
        </w:rPr>
        <w:t xml:space="preserve"> 　　　</w:t>
      </w:r>
    </w:p>
    <w:p w14:paraId="735CE922" w14:textId="77777777" w:rsidR="00C122DA" w:rsidRDefault="002B5A2E" w:rsidP="00A234A5">
      <w:pPr>
        <w:rPr>
          <w:rFonts w:ascii="ＭＳ ゴシック" w:eastAsia="ＭＳ ゴシック" w:hAnsi="ＭＳ ゴシック"/>
        </w:rPr>
      </w:pPr>
      <w:r>
        <w:rPr>
          <w:rFonts w:ascii="ＭＳ ゴシック" w:eastAsia="ＭＳ ゴシック" w:hAnsi="ＭＳ ゴシック" w:hint="eastAsia"/>
          <w:b/>
          <w:noProof/>
        </w:rPr>
        <w:drawing>
          <wp:anchor distT="0" distB="0" distL="114300" distR="114300" simplePos="0" relativeHeight="251656704" behindDoc="1" locked="0" layoutInCell="1" allowOverlap="0" wp14:anchorId="78630BE8" wp14:editId="0ACCCEA7">
            <wp:simplePos x="0" y="0"/>
            <wp:positionH relativeFrom="column">
              <wp:posOffset>3156585</wp:posOffset>
            </wp:positionH>
            <wp:positionV relativeFrom="paragraph">
              <wp:posOffset>165100</wp:posOffset>
            </wp:positionV>
            <wp:extent cx="3286125" cy="1600200"/>
            <wp:effectExtent l="0" t="0" r="0" b="0"/>
            <wp:wrapTight wrapText="bothSides">
              <wp:wrapPolygon edited="0">
                <wp:start x="13148" y="0"/>
                <wp:lineTo x="12397" y="1029"/>
                <wp:lineTo x="12522" y="4114"/>
                <wp:lineTo x="4383" y="5914"/>
                <wp:lineTo x="2003" y="6943"/>
                <wp:lineTo x="2003" y="8229"/>
                <wp:lineTo x="1252" y="9000"/>
                <wp:lineTo x="0" y="11571"/>
                <wp:lineTo x="0" y="19800"/>
                <wp:lineTo x="10769" y="21343"/>
                <wp:lineTo x="19033" y="21343"/>
                <wp:lineTo x="21537" y="16714"/>
                <wp:lineTo x="21537" y="8229"/>
                <wp:lineTo x="20160" y="4114"/>
                <wp:lineTo x="20285" y="1543"/>
                <wp:lineTo x="18157" y="0"/>
                <wp:lineTo x="14525" y="0"/>
                <wp:lineTo x="13148" y="0"/>
              </wp:wrapPolygon>
            </wp:wrapTight>
            <wp:docPr id="5" name="図 2" descr="戸田ブラン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descr="戸田ブランド"/>
                    <pic:cNvPicPr>
                      <a:picLocks noChangeAspect="1" noChangeArrowheads="1"/>
                    </pic:cNvPicPr>
                  </pic:nvPicPr>
                  <pic:blipFill>
                    <a:blip r:embed="rId7" cstate="print"/>
                    <a:srcRect/>
                    <a:stretch>
                      <a:fillRect/>
                    </a:stretch>
                  </pic:blipFill>
                  <pic:spPr bwMode="auto">
                    <a:xfrm>
                      <a:off x="0" y="0"/>
                      <a:ext cx="3286125" cy="1600200"/>
                    </a:xfrm>
                    <a:prstGeom prst="rect">
                      <a:avLst/>
                    </a:prstGeom>
                    <a:noFill/>
                    <a:ln w="9525">
                      <a:noFill/>
                      <a:miter lim="800000"/>
                      <a:headEnd/>
                      <a:tailEnd/>
                    </a:ln>
                  </pic:spPr>
                </pic:pic>
              </a:graphicData>
            </a:graphic>
          </wp:anchor>
        </w:drawing>
      </w:r>
      <w:r w:rsidR="00A234A5" w:rsidRPr="00A234A5">
        <w:rPr>
          <w:rFonts w:ascii="ＭＳ ゴシック" w:eastAsia="ＭＳ ゴシック" w:hAnsi="ＭＳ ゴシック" w:hint="eastAsia"/>
        </w:rPr>
        <w:t>市内で同一事業を</w:t>
      </w:r>
      <w:r w:rsidR="00A234A5" w:rsidRPr="00A234A5">
        <w:rPr>
          <w:rFonts w:ascii="ＭＳ ゴシック" w:eastAsia="ＭＳ ゴシック" w:hAnsi="ＭＳ ゴシック"/>
        </w:rPr>
        <w:t>1年以上営んでおり、事業内容が堅実なこと。</w:t>
      </w:r>
    </w:p>
    <w:p w14:paraId="4E68ACEB" w14:textId="77777777" w:rsidR="008F6FBE" w:rsidRDefault="00A234A5" w:rsidP="00A234A5">
      <w:pPr>
        <w:rPr>
          <w:rFonts w:ascii="ＭＳ ゴシック" w:eastAsia="ＭＳ ゴシック" w:hAnsi="ＭＳ ゴシック"/>
        </w:rPr>
      </w:pPr>
      <w:r w:rsidRPr="00A234A5">
        <w:rPr>
          <w:rFonts w:ascii="ＭＳ ゴシック" w:eastAsia="ＭＳ ゴシック" w:hAnsi="ＭＳ ゴシック" w:hint="eastAsia"/>
        </w:rPr>
        <w:t>営業及び販売における必要な関係法令に適合した事業者であること。</w:t>
      </w:r>
      <w:r w:rsidR="002B5A2E">
        <w:rPr>
          <w:rFonts w:ascii="ＭＳ ゴシック" w:eastAsia="ＭＳ ゴシック" w:hAnsi="ＭＳ ゴシック" w:hint="eastAsia"/>
        </w:rPr>
        <w:t>対象商品のＰＲ及び販売に自ら努</w:t>
      </w:r>
      <w:r w:rsidR="002B5A2E" w:rsidRPr="002040C5">
        <w:rPr>
          <w:rFonts w:ascii="ＭＳ ゴシック" w:eastAsia="ＭＳ ゴシック" w:hAnsi="ＭＳ ゴシック" w:hint="eastAsia"/>
        </w:rPr>
        <w:t>力している事など。</w:t>
      </w:r>
    </w:p>
    <w:p w14:paraId="20BE9F0C" w14:textId="77777777" w:rsidR="00A234A5" w:rsidRPr="00A234A5" w:rsidRDefault="00A234A5" w:rsidP="00A234A5">
      <w:pPr>
        <w:rPr>
          <w:rFonts w:ascii="ＭＳ ゴシック" w:eastAsia="ＭＳ ゴシック" w:hAnsi="ＭＳ ゴシック"/>
        </w:rPr>
      </w:pPr>
      <w:r w:rsidRPr="002040C5">
        <w:rPr>
          <w:rFonts w:ascii="ＭＳ ゴシック" w:eastAsia="ＭＳ ゴシック" w:hAnsi="ＭＳ ゴシック" w:hint="eastAsia"/>
        </w:rPr>
        <w:t>戸田市優良推奨品</w:t>
      </w:r>
      <w:r w:rsidR="00BE2F80">
        <w:rPr>
          <w:rFonts w:ascii="ＭＳ ゴシック" w:eastAsia="ＭＳ ゴシック" w:hAnsi="ＭＳ ゴシック" w:hint="eastAsia"/>
        </w:rPr>
        <w:t>等</w:t>
      </w:r>
      <w:r w:rsidRPr="002040C5">
        <w:rPr>
          <w:rFonts w:ascii="ＭＳ ゴシック" w:eastAsia="ＭＳ ゴシック" w:hAnsi="ＭＳ ゴシック" w:hint="eastAsia"/>
        </w:rPr>
        <w:t>制</w:t>
      </w:r>
      <w:r w:rsidRPr="00A234A5">
        <w:rPr>
          <w:rFonts w:ascii="ＭＳ ゴシック" w:eastAsia="ＭＳ ゴシック" w:hAnsi="ＭＳ ゴシック" w:hint="eastAsia"/>
        </w:rPr>
        <w:t>度要領</w:t>
      </w:r>
      <w:r w:rsidRPr="002040C5">
        <w:rPr>
          <w:rFonts w:ascii="ＭＳ ゴシック" w:eastAsia="ＭＳ ゴシック" w:hAnsi="ＭＳ ゴシック"/>
        </w:rPr>
        <w:t>(</w:t>
      </w:r>
      <w:r w:rsidR="008F6FBE" w:rsidRPr="008F6FBE">
        <w:rPr>
          <w:rFonts w:ascii="ＭＳ ゴシック" w:eastAsia="ＭＳ ゴシック" w:hAnsi="ＭＳ ゴシック"/>
        </w:rPr>
        <w:t>http://www.marugoto-toda.com/</w:t>
      </w:r>
      <w:r w:rsidR="00C122DA">
        <w:rPr>
          <w:rFonts w:ascii="ＭＳ ゴシック" w:eastAsia="ＭＳ ゴシック" w:hAnsi="ＭＳ ゴシック"/>
        </w:rPr>
        <w:t>)</w:t>
      </w:r>
      <w:r w:rsidR="002040C5" w:rsidRPr="002040C5">
        <w:rPr>
          <w:rFonts w:ascii="ＭＳ ゴシック" w:eastAsia="ＭＳ ゴシック" w:hAnsi="ＭＳ ゴシック" w:hint="eastAsia"/>
        </w:rPr>
        <w:t>または</w:t>
      </w:r>
      <w:r w:rsidRPr="002040C5">
        <w:rPr>
          <w:rFonts w:ascii="ＭＳ ゴシック" w:eastAsia="ＭＳ ゴシック" w:hAnsi="ＭＳ ゴシック"/>
        </w:rPr>
        <w:t>下記問い合せ先</w:t>
      </w:r>
      <w:r w:rsidRPr="00A234A5">
        <w:rPr>
          <w:rFonts w:ascii="ＭＳ ゴシック" w:eastAsia="ＭＳ ゴシック" w:hAnsi="ＭＳ ゴシック"/>
        </w:rPr>
        <w:t>を</w:t>
      </w:r>
      <w:r w:rsidR="002B5A2E">
        <w:rPr>
          <w:rFonts w:ascii="ＭＳ ゴシック" w:eastAsia="ＭＳ ゴシック" w:hAnsi="ＭＳ ゴシック" w:hint="eastAsia"/>
        </w:rPr>
        <w:t>ご</w:t>
      </w:r>
      <w:r w:rsidR="0001139C">
        <w:rPr>
          <w:rFonts w:ascii="ＭＳ ゴシック" w:eastAsia="ＭＳ ゴシック" w:hAnsi="ＭＳ ゴシック"/>
        </w:rPr>
        <w:t>参照</w:t>
      </w:r>
      <w:r w:rsidR="0001139C">
        <w:rPr>
          <w:rFonts w:ascii="ＭＳ ゴシック" w:eastAsia="ＭＳ ゴシック" w:hAnsi="ＭＳ ゴシック" w:hint="eastAsia"/>
        </w:rPr>
        <w:t>くだ</w:t>
      </w:r>
      <w:r w:rsidRPr="00A234A5">
        <w:rPr>
          <w:rFonts w:ascii="ＭＳ ゴシック" w:eastAsia="ＭＳ ゴシック" w:hAnsi="ＭＳ ゴシック"/>
        </w:rPr>
        <w:t>さい。</w:t>
      </w:r>
    </w:p>
    <w:p w14:paraId="4BE84382" w14:textId="77777777" w:rsidR="002B5A2E" w:rsidRPr="00A234A5" w:rsidRDefault="002B5A2E" w:rsidP="002B5A2E">
      <w:pPr>
        <w:rPr>
          <w:rFonts w:ascii="ＭＳ ゴシック" w:eastAsia="ＭＳ ゴシック" w:hAnsi="ＭＳ ゴシック"/>
          <w:b/>
        </w:rPr>
      </w:pPr>
      <w:r>
        <w:rPr>
          <w:rFonts w:ascii="ＭＳ ゴシック" w:eastAsia="ＭＳ ゴシック" w:hAnsi="ＭＳ ゴシック" w:hint="eastAsia"/>
          <w:b/>
          <w:bdr w:val="single" w:sz="4" w:space="0" w:color="auto"/>
        </w:rPr>
        <w:t>３</w:t>
      </w:r>
      <w:r w:rsidRPr="00A234A5">
        <w:rPr>
          <w:rFonts w:ascii="ＭＳ ゴシック" w:eastAsia="ＭＳ ゴシック" w:hAnsi="ＭＳ ゴシック" w:hint="eastAsia"/>
          <w:b/>
          <w:bdr w:val="single" w:sz="4" w:space="0" w:color="auto"/>
        </w:rPr>
        <w:t>．認定申請の流れ</w:t>
      </w:r>
    </w:p>
    <w:p w14:paraId="2872BC40" w14:textId="77777777" w:rsidR="002B5A2E" w:rsidRPr="00A234A5" w:rsidRDefault="002B5A2E" w:rsidP="002B5A2E">
      <w:pPr>
        <w:rPr>
          <w:rFonts w:ascii="ＭＳ ゴシック" w:eastAsia="ＭＳ ゴシック" w:hAnsi="ＭＳ ゴシック"/>
        </w:rPr>
      </w:pPr>
      <w:r w:rsidRPr="00A234A5">
        <w:rPr>
          <w:rFonts w:ascii="ＭＳ ゴシック" w:eastAsia="ＭＳ ゴシック" w:hAnsi="ＭＳ ゴシック" w:hint="eastAsia"/>
          <w:b/>
        </w:rPr>
        <w:t>①申請</w:t>
      </w:r>
      <w:r>
        <w:rPr>
          <w:rFonts w:ascii="ＭＳ ゴシック" w:eastAsia="ＭＳ ゴシック" w:hAnsi="ＭＳ ゴシック" w:hint="eastAsia"/>
        </w:rPr>
        <w:t>(事業者は、見本を添えて商工会へ申請)</w:t>
      </w:r>
      <w:r w:rsidRPr="00A234A5">
        <w:rPr>
          <w:rFonts w:ascii="ＭＳ ゴシック" w:eastAsia="ＭＳ ゴシック" w:hAnsi="ＭＳ ゴシック" w:hint="eastAsia"/>
        </w:rPr>
        <w:t>→</w:t>
      </w:r>
      <w:r w:rsidRPr="00A234A5">
        <w:rPr>
          <w:rFonts w:ascii="ＭＳ ゴシック" w:eastAsia="ＭＳ ゴシック" w:hAnsi="ＭＳ ゴシック" w:hint="eastAsia"/>
          <w:b/>
        </w:rPr>
        <w:t>②商工会審査</w:t>
      </w:r>
      <w:r>
        <w:rPr>
          <w:rFonts w:ascii="ＭＳ ゴシック" w:eastAsia="ＭＳ ゴシック" w:hAnsi="ＭＳ ゴシック" w:hint="eastAsia"/>
        </w:rPr>
        <w:t>(</w:t>
      </w:r>
      <w:r w:rsidRPr="00A234A5">
        <w:rPr>
          <w:rFonts w:ascii="ＭＳ ゴシック" w:eastAsia="ＭＳ ゴシック" w:hAnsi="ＭＳ ゴシック" w:hint="eastAsia"/>
        </w:rPr>
        <w:t>推奨品</w:t>
      </w:r>
      <w:r w:rsidR="00BE2F80">
        <w:rPr>
          <w:rFonts w:ascii="ＭＳ ゴシック" w:eastAsia="ＭＳ ゴシック" w:hAnsi="ＭＳ ゴシック" w:hint="eastAsia"/>
        </w:rPr>
        <w:t>等</w:t>
      </w:r>
      <w:r w:rsidRPr="00A234A5">
        <w:rPr>
          <w:rFonts w:ascii="ＭＳ ゴシック" w:eastAsia="ＭＳ ゴシック" w:hAnsi="ＭＳ ゴシック" w:hint="eastAsia"/>
        </w:rPr>
        <w:t>制度の対象事業</w:t>
      </w:r>
      <w:r>
        <w:rPr>
          <w:rFonts w:ascii="ＭＳ ゴシック" w:eastAsia="ＭＳ ゴシック" w:hAnsi="ＭＳ ゴシック" w:hint="eastAsia"/>
        </w:rPr>
        <w:t>者並びに推奨品</w:t>
      </w:r>
      <w:r w:rsidR="00BE2F80">
        <w:rPr>
          <w:rFonts w:ascii="ＭＳ ゴシック" w:eastAsia="ＭＳ ゴシック" w:hAnsi="ＭＳ ゴシック" w:hint="eastAsia"/>
        </w:rPr>
        <w:t>等</w:t>
      </w:r>
      <w:r>
        <w:rPr>
          <w:rFonts w:ascii="ＭＳ ゴシック" w:eastAsia="ＭＳ ゴシック" w:hAnsi="ＭＳ ゴシック" w:hint="eastAsia"/>
        </w:rPr>
        <w:t>について審査したうえで市長に認定依頼)</w:t>
      </w:r>
      <w:r w:rsidRPr="00A234A5">
        <w:rPr>
          <w:rFonts w:ascii="ＭＳ ゴシック" w:eastAsia="ＭＳ ゴシック" w:hAnsi="ＭＳ ゴシック" w:hint="eastAsia"/>
        </w:rPr>
        <w:t>→</w:t>
      </w:r>
      <w:r w:rsidRPr="00A234A5">
        <w:rPr>
          <w:rFonts w:ascii="ＭＳ ゴシック" w:eastAsia="ＭＳ ゴシック" w:hAnsi="ＭＳ ゴシック" w:hint="eastAsia"/>
          <w:b/>
        </w:rPr>
        <w:t>③認定証交付</w:t>
      </w:r>
      <w:r>
        <w:rPr>
          <w:rFonts w:ascii="ＭＳ ゴシック" w:eastAsia="ＭＳ ゴシック" w:hAnsi="ＭＳ ゴシック" w:hint="eastAsia"/>
        </w:rPr>
        <w:t>(</w:t>
      </w:r>
      <w:r w:rsidRPr="00A234A5">
        <w:rPr>
          <w:rFonts w:ascii="ＭＳ ゴシック" w:eastAsia="ＭＳ ゴシック" w:hAnsi="ＭＳ ゴシック" w:hint="eastAsia"/>
        </w:rPr>
        <w:t>市長は、</w:t>
      </w:r>
      <w:r w:rsidR="002040C5">
        <w:rPr>
          <w:rFonts w:ascii="ＭＳ ゴシック" w:eastAsia="ＭＳ ゴシック" w:hAnsi="ＭＳ ゴシック" w:hint="eastAsia"/>
        </w:rPr>
        <w:t>依頼</w:t>
      </w:r>
      <w:r w:rsidRPr="00A234A5">
        <w:rPr>
          <w:rFonts w:ascii="ＭＳ ゴシック" w:eastAsia="ＭＳ ゴシック" w:hAnsi="ＭＳ ゴシック" w:hint="eastAsia"/>
        </w:rPr>
        <w:t>を受けて推奨品</w:t>
      </w:r>
      <w:r w:rsidR="00BE2F80">
        <w:rPr>
          <w:rFonts w:ascii="ＭＳ ゴシック" w:eastAsia="ＭＳ ゴシック" w:hAnsi="ＭＳ ゴシック" w:hint="eastAsia"/>
        </w:rPr>
        <w:t>等</w:t>
      </w:r>
      <w:r w:rsidRPr="00A234A5">
        <w:rPr>
          <w:rFonts w:ascii="ＭＳ ゴシック" w:eastAsia="ＭＳ ゴシック" w:hAnsi="ＭＳ ゴシック" w:hint="eastAsia"/>
        </w:rPr>
        <w:t>を認定し、</w:t>
      </w:r>
      <w:r>
        <w:rPr>
          <w:rFonts w:ascii="ＭＳ ゴシック" w:eastAsia="ＭＳ ゴシック" w:hAnsi="ＭＳ ゴシック" w:hint="eastAsia"/>
        </w:rPr>
        <w:t>認定証を交付。</w:t>
      </w:r>
      <w:r w:rsidR="002040C5">
        <w:rPr>
          <w:rFonts w:ascii="ＭＳ ゴシック" w:eastAsia="ＭＳ ゴシック" w:hAnsi="ＭＳ ゴシック" w:hint="eastAsia"/>
        </w:rPr>
        <w:t>認定者は登録料を商工会へ支払い。</w:t>
      </w:r>
      <w:r>
        <w:rPr>
          <w:rFonts w:ascii="ＭＳ ゴシック" w:eastAsia="ＭＳ ゴシック" w:hAnsi="ＭＳ ゴシック" w:hint="eastAsia"/>
        </w:rPr>
        <w:t>商工会より</w:t>
      </w:r>
      <w:r w:rsidR="002040C5">
        <w:rPr>
          <w:rFonts w:ascii="ＭＳ ゴシック" w:eastAsia="ＭＳ ゴシック" w:hAnsi="ＭＳ ゴシック" w:hint="eastAsia"/>
        </w:rPr>
        <w:t>認定者に</w:t>
      </w:r>
      <w:r>
        <w:rPr>
          <w:rFonts w:ascii="ＭＳ ゴシック" w:eastAsia="ＭＳ ゴシック" w:hAnsi="ＭＳ ゴシック" w:hint="eastAsia"/>
        </w:rPr>
        <w:t>推奨</w:t>
      </w:r>
      <w:r w:rsidR="00BE2F80">
        <w:rPr>
          <w:rFonts w:ascii="ＭＳ ゴシック" w:eastAsia="ＭＳ ゴシック" w:hAnsi="ＭＳ ゴシック" w:hint="eastAsia"/>
        </w:rPr>
        <w:t>品マーク</w:t>
      </w:r>
      <w:r>
        <w:rPr>
          <w:rFonts w:ascii="ＭＳ ゴシック" w:eastAsia="ＭＳ ゴシック" w:hAnsi="ＭＳ ゴシック" w:hint="eastAsia"/>
        </w:rPr>
        <w:t>シールを交付)</w:t>
      </w:r>
      <w:r w:rsidRPr="00A234A5">
        <w:rPr>
          <w:rFonts w:ascii="ＭＳ ゴシック" w:eastAsia="ＭＳ ゴシック" w:hAnsi="ＭＳ ゴシック" w:hint="eastAsia"/>
        </w:rPr>
        <w:t>→</w:t>
      </w:r>
      <w:r w:rsidRPr="00A234A5">
        <w:rPr>
          <w:rFonts w:ascii="ＭＳ ゴシック" w:eastAsia="ＭＳ ゴシック" w:hAnsi="ＭＳ ゴシック" w:hint="eastAsia"/>
          <w:b/>
        </w:rPr>
        <w:t>④優良推奨品</w:t>
      </w:r>
      <w:r w:rsidR="00BE2F80">
        <w:rPr>
          <w:rFonts w:ascii="ＭＳ ゴシック" w:eastAsia="ＭＳ ゴシック" w:hAnsi="ＭＳ ゴシック" w:hint="eastAsia"/>
          <w:b/>
        </w:rPr>
        <w:t>等</w:t>
      </w:r>
      <w:r w:rsidRPr="00A234A5">
        <w:rPr>
          <w:rFonts w:ascii="ＭＳ ゴシック" w:eastAsia="ＭＳ ゴシック" w:hAnsi="ＭＳ ゴシック" w:hint="eastAsia"/>
          <w:b/>
        </w:rPr>
        <w:t>販売活動</w:t>
      </w:r>
      <w:r>
        <w:rPr>
          <w:rFonts w:ascii="ＭＳ ゴシック" w:eastAsia="ＭＳ ゴシック" w:hAnsi="ＭＳ ゴシック" w:hint="eastAsia"/>
        </w:rPr>
        <w:t>(支援：商工会・公社・市)</w:t>
      </w:r>
    </w:p>
    <w:p w14:paraId="54ACBDEA" w14:textId="77777777" w:rsidR="00A234A5" w:rsidRPr="00A234A5" w:rsidRDefault="00A234A5" w:rsidP="00A234A5">
      <w:pPr>
        <w:rPr>
          <w:rFonts w:ascii="ＭＳ ゴシック" w:eastAsia="ＭＳ ゴシック" w:hAnsi="ＭＳ ゴシック"/>
          <w:b/>
        </w:rPr>
      </w:pPr>
      <w:r w:rsidRPr="00A234A5">
        <w:rPr>
          <w:rFonts w:ascii="ＭＳ ゴシック" w:eastAsia="ＭＳ ゴシック" w:hAnsi="ＭＳ ゴシック" w:hint="eastAsia"/>
          <w:b/>
          <w:bdr w:val="single" w:sz="4" w:space="0" w:color="auto"/>
        </w:rPr>
        <w:t>３．優良推奨品</w:t>
      </w:r>
      <w:r w:rsidR="00BE2F80">
        <w:rPr>
          <w:rFonts w:ascii="ＭＳ ゴシック" w:eastAsia="ＭＳ ゴシック" w:hAnsi="ＭＳ ゴシック" w:hint="eastAsia"/>
          <w:b/>
          <w:bdr w:val="single" w:sz="4" w:space="0" w:color="auto"/>
        </w:rPr>
        <w:t>等</w:t>
      </w:r>
      <w:r w:rsidRPr="00A234A5">
        <w:rPr>
          <w:rFonts w:ascii="ＭＳ ゴシック" w:eastAsia="ＭＳ ゴシック" w:hAnsi="ＭＳ ゴシック" w:hint="eastAsia"/>
          <w:b/>
          <w:bdr w:val="single" w:sz="4" w:space="0" w:color="auto"/>
        </w:rPr>
        <w:t>の</w:t>
      </w:r>
      <w:r w:rsidR="00BE2F80">
        <w:rPr>
          <w:rFonts w:ascii="ＭＳ ゴシック" w:eastAsia="ＭＳ ゴシック" w:hAnsi="ＭＳ ゴシック" w:hint="eastAsia"/>
          <w:b/>
          <w:bdr w:val="single" w:sz="4" w:space="0" w:color="auto"/>
        </w:rPr>
        <w:t>認定</w:t>
      </w:r>
      <w:r w:rsidRPr="00A234A5">
        <w:rPr>
          <w:rFonts w:ascii="ＭＳ ゴシック" w:eastAsia="ＭＳ ゴシック" w:hAnsi="ＭＳ ゴシック" w:hint="eastAsia"/>
          <w:b/>
          <w:bdr w:val="single" w:sz="4" w:space="0" w:color="auto"/>
        </w:rPr>
        <w:t>期間と費用</w:t>
      </w:r>
    </w:p>
    <w:p w14:paraId="01FE8B9C" w14:textId="77777777" w:rsidR="00A234A5" w:rsidRPr="00A234A5" w:rsidRDefault="00B961F9" w:rsidP="002040C5">
      <w:pPr>
        <w:ind w:firstLineChars="100" w:firstLine="240"/>
        <w:rPr>
          <w:rFonts w:ascii="ＭＳ ゴシック" w:eastAsia="ＭＳ ゴシック" w:hAnsi="ＭＳ ゴシック"/>
        </w:rPr>
      </w:pPr>
      <w:r>
        <w:rPr>
          <w:rFonts w:ascii="ＭＳ ゴシック" w:eastAsia="ＭＳ ゴシック" w:hAnsi="ＭＳ ゴシック" w:hint="eastAsia"/>
        </w:rPr>
        <w:t>認定期間：３年</w:t>
      </w:r>
      <w:r w:rsidR="002040C5">
        <w:rPr>
          <w:rFonts w:ascii="ＭＳ ゴシック" w:eastAsia="ＭＳ ゴシック" w:hAnsi="ＭＳ ゴシック" w:hint="eastAsia"/>
        </w:rPr>
        <w:t xml:space="preserve">　　</w:t>
      </w:r>
      <w:r w:rsidR="00A234A5" w:rsidRPr="002040C5">
        <w:rPr>
          <w:rFonts w:ascii="ＭＳ ゴシック" w:eastAsia="ＭＳ ゴシック" w:hAnsi="ＭＳ ゴシック" w:hint="eastAsia"/>
          <w:spacing w:val="60"/>
          <w:kern w:val="0"/>
          <w:fitText w:val="960" w:id="1202346240"/>
        </w:rPr>
        <w:t>登録</w:t>
      </w:r>
      <w:r w:rsidR="00A234A5" w:rsidRPr="002040C5">
        <w:rPr>
          <w:rFonts w:ascii="ＭＳ ゴシック" w:eastAsia="ＭＳ ゴシック" w:hAnsi="ＭＳ ゴシック" w:hint="eastAsia"/>
          <w:kern w:val="0"/>
          <w:fitText w:val="960" w:id="1202346240"/>
        </w:rPr>
        <w:t>料</w:t>
      </w:r>
      <w:r>
        <w:rPr>
          <w:rFonts w:ascii="ＭＳ ゴシック" w:eastAsia="ＭＳ ゴシック" w:hAnsi="ＭＳ ゴシック" w:hint="eastAsia"/>
        </w:rPr>
        <w:t>：</w:t>
      </w:r>
      <w:r w:rsidR="00A234A5" w:rsidRPr="00A234A5">
        <w:rPr>
          <w:rFonts w:ascii="ＭＳ ゴシック" w:eastAsia="ＭＳ ゴシック" w:hAnsi="ＭＳ ゴシック"/>
        </w:rPr>
        <w:t>5,000円（認定後支払い）</w:t>
      </w:r>
    </w:p>
    <w:p w14:paraId="1D3E8BBB" w14:textId="77777777" w:rsidR="00A234A5" w:rsidRDefault="002040C5" w:rsidP="00A234A5">
      <w:pPr>
        <w:rPr>
          <w:rFonts w:ascii="ＭＳ ゴシック" w:eastAsia="ＭＳ ゴシック" w:hAnsi="ＭＳ ゴシック"/>
          <w:b/>
          <w:bdr w:val="single" w:sz="4" w:space="0" w:color="auto"/>
        </w:rPr>
      </w:pPr>
      <w:r>
        <w:rPr>
          <w:rFonts w:ascii="ＭＳ ゴシック" w:eastAsia="ＭＳ ゴシック" w:hAnsi="ＭＳ ゴシック" w:hint="eastAsia"/>
          <w:b/>
          <w:bdr w:val="single" w:sz="4" w:space="0" w:color="auto"/>
        </w:rPr>
        <w:t>４．申請</w:t>
      </w:r>
      <w:r w:rsidR="00A234A5" w:rsidRPr="00A234A5">
        <w:rPr>
          <w:rFonts w:ascii="ＭＳ ゴシック" w:eastAsia="ＭＳ ゴシック" w:hAnsi="ＭＳ ゴシック" w:hint="eastAsia"/>
          <w:b/>
          <w:bdr w:val="single" w:sz="4" w:space="0" w:color="auto"/>
        </w:rPr>
        <w:t>期間と場所</w:t>
      </w:r>
    </w:p>
    <w:p w14:paraId="03835749" w14:textId="51E33E29" w:rsidR="00A234A5" w:rsidRDefault="002040C5" w:rsidP="00A234A5">
      <w:pPr>
        <w:rPr>
          <w:rFonts w:ascii="ＭＳ ゴシック" w:eastAsia="ＭＳ ゴシック" w:hAnsi="ＭＳ ゴシック"/>
        </w:rPr>
      </w:pPr>
      <w:r>
        <w:rPr>
          <w:rFonts w:ascii="ＭＳ ゴシック" w:eastAsia="ＭＳ ゴシック" w:hAnsi="ＭＳ ゴシック" w:hint="eastAsia"/>
        </w:rPr>
        <w:t>申請</w:t>
      </w:r>
      <w:r w:rsidR="00C03ABA">
        <w:rPr>
          <w:rFonts w:ascii="ＭＳ ゴシック" w:eastAsia="ＭＳ ゴシック" w:hAnsi="ＭＳ ゴシック" w:hint="eastAsia"/>
        </w:rPr>
        <w:t>は、令和</w:t>
      </w:r>
      <w:r w:rsidR="005B03E6">
        <w:rPr>
          <w:rFonts w:ascii="ＭＳ ゴシック" w:eastAsia="ＭＳ ゴシック" w:hAnsi="ＭＳ ゴシック" w:hint="eastAsia"/>
        </w:rPr>
        <w:t>４</w:t>
      </w:r>
      <w:r w:rsidR="00BE2F80">
        <w:rPr>
          <w:rFonts w:ascii="ＭＳ ゴシック" w:eastAsia="ＭＳ ゴシック" w:hAnsi="ＭＳ ゴシック" w:hint="eastAsia"/>
        </w:rPr>
        <w:t>年</w:t>
      </w:r>
      <w:r w:rsidR="00362C90">
        <w:rPr>
          <w:rFonts w:ascii="ＭＳ ゴシック" w:eastAsia="ＭＳ ゴシック" w:hAnsi="ＭＳ ゴシック" w:hint="eastAsia"/>
        </w:rPr>
        <w:t>１１</w:t>
      </w:r>
      <w:r w:rsidR="00AC77FD">
        <w:rPr>
          <w:rFonts w:ascii="ＭＳ ゴシック" w:eastAsia="ＭＳ ゴシック" w:hAnsi="ＭＳ ゴシック" w:hint="eastAsia"/>
        </w:rPr>
        <w:t>月３０</w:t>
      </w:r>
      <w:r w:rsidR="00A234A5" w:rsidRPr="00A234A5">
        <w:rPr>
          <w:rFonts w:ascii="ＭＳ ゴシック" w:eastAsia="ＭＳ ゴシック" w:hAnsi="ＭＳ ゴシック" w:hint="eastAsia"/>
        </w:rPr>
        <w:t>日（</w:t>
      </w:r>
      <w:r w:rsidR="005B03E6">
        <w:rPr>
          <w:rFonts w:ascii="ＭＳ ゴシック" w:eastAsia="ＭＳ ゴシック" w:hAnsi="ＭＳ ゴシック" w:hint="eastAsia"/>
        </w:rPr>
        <w:t>水</w:t>
      </w:r>
      <w:r w:rsidR="00A234A5" w:rsidRPr="00A234A5">
        <w:rPr>
          <w:rFonts w:ascii="ＭＳ ゴシック" w:eastAsia="ＭＳ ゴシック" w:hAnsi="ＭＳ ゴシック" w:hint="eastAsia"/>
        </w:rPr>
        <w:t>）までに戸田市商工会</w:t>
      </w:r>
      <w:r>
        <w:rPr>
          <w:rFonts w:ascii="ＭＳ ゴシック" w:eastAsia="ＭＳ ゴシック" w:hAnsi="ＭＳ ゴシック" w:hint="eastAsia"/>
        </w:rPr>
        <w:t>窓口へお願いします。</w:t>
      </w:r>
    </w:p>
    <w:p w14:paraId="60B84789" w14:textId="77777777" w:rsidR="003935DF" w:rsidRDefault="003935DF" w:rsidP="00A234A5">
      <w:pPr>
        <w:rPr>
          <w:rFonts w:ascii="ＭＳ ゴシック" w:eastAsia="ＭＳ ゴシック" w:hAnsi="ＭＳ ゴシック"/>
        </w:rPr>
      </w:pPr>
      <w:r>
        <w:rPr>
          <w:rFonts w:ascii="ＭＳ ゴシック" w:eastAsia="ＭＳ ゴシック" w:hAnsi="ＭＳ ゴシック" w:hint="eastAsia"/>
        </w:rPr>
        <w:t xml:space="preserve">申請書ダウンロード　</w:t>
      </w:r>
      <w:r w:rsidR="008F6FBE" w:rsidRPr="008F6FBE">
        <w:rPr>
          <w:rFonts w:ascii="ＭＳ ゴシック" w:eastAsia="ＭＳ ゴシック" w:hAnsi="ＭＳ ゴシック"/>
        </w:rPr>
        <w:t>http://www.marugoto-toda.com/</w:t>
      </w:r>
    </w:p>
    <w:p w14:paraId="189D3F91" w14:textId="77777777" w:rsidR="00A234A5" w:rsidRPr="00A234A5" w:rsidRDefault="00020DE5" w:rsidP="00A234A5">
      <w:pP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59264" behindDoc="0" locked="0" layoutInCell="1" allowOverlap="1" wp14:anchorId="6E208A72" wp14:editId="716C36F0">
                <wp:simplePos x="0" y="0"/>
                <wp:positionH relativeFrom="column">
                  <wp:posOffset>22860</wp:posOffset>
                </wp:positionH>
                <wp:positionV relativeFrom="paragraph">
                  <wp:posOffset>181610</wp:posOffset>
                </wp:positionV>
                <wp:extent cx="6057900" cy="828675"/>
                <wp:effectExtent l="19050" t="19050" r="19050" b="1905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828675"/>
                        </a:xfrm>
                        <a:prstGeom prst="rect">
                          <a:avLst/>
                        </a:prstGeom>
                        <a:solidFill>
                          <a:srgbClr val="FFFFFF"/>
                        </a:solidFill>
                        <a:ln w="38100" cmpd="dbl">
                          <a:solidFill>
                            <a:srgbClr val="000000"/>
                          </a:solidFill>
                          <a:miter lim="800000"/>
                          <a:headEnd/>
                          <a:tailEnd/>
                        </a:ln>
                      </wps:spPr>
                      <wps:txbx>
                        <w:txbxContent>
                          <w:p w14:paraId="4883D293" w14:textId="77777777" w:rsidR="00A234A5" w:rsidRPr="00A234A5" w:rsidRDefault="00A234A5" w:rsidP="00A234A5">
                            <w:pPr>
                              <w:rPr>
                                <w:rFonts w:ascii="ＭＳ ゴシック" w:eastAsia="ＭＳ ゴシック" w:hAnsi="ＭＳ ゴシック"/>
                              </w:rPr>
                            </w:pPr>
                            <w:r w:rsidRPr="00A234A5">
                              <w:rPr>
                                <w:rFonts w:ascii="ＭＳ ゴシック" w:eastAsia="ＭＳ ゴシック" w:hAnsi="ＭＳ ゴシック" w:hint="eastAsia"/>
                              </w:rPr>
                              <w:t>＜問合せ先＞</w:t>
                            </w:r>
                          </w:p>
                          <w:p w14:paraId="04321C69" w14:textId="77777777" w:rsidR="00A234A5" w:rsidRPr="00A234A5" w:rsidRDefault="000F530A" w:rsidP="00A234A5">
                            <w:pPr>
                              <w:rPr>
                                <w:rFonts w:ascii="ＭＳ ゴシック" w:eastAsia="ＭＳ ゴシック" w:hAnsi="ＭＳ ゴシック"/>
                              </w:rPr>
                            </w:pPr>
                            <w:r>
                              <w:rPr>
                                <w:rFonts w:ascii="ＭＳ ゴシック" w:eastAsia="ＭＳ ゴシック" w:hAnsi="ＭＳ ゴシック" w:hint="eastAsia"/>
                              </w:rPr>
                              <w:t>戸田市商工</w:t>
                            </w:r>
                            <w:r w:rsidR="002040C5">
                              <w:rPr>
                                <w:rFonts w:ascii="ＭＳ ゴシック" w:eastAsia="ＭＳ ゴシック" w:hAnsi="ＭＳ ゴシック" w:hint="eastAsia"/>
                              </w:rPr>
                              <w:t>会　戸田市上戸田1-21-23　電話</w:t>
                            </w:r>
                            <w:r w:rsidR="00A234A5" w:rsidRPr="00A234A5">
                              <w:rPr>
                                <w:rFonts w:ascii="ＭＳ ゴシック" w:eastAsia="ＭＳ ゴシック" w:hAnsi="ＭＳ ゴシック"/>
                              </w:rPr>
                              <w:t xml:space="preserve">441-2617　</w:t>
                            </w:r>
                            <w:r w:rsidR="002040C5">
                              <w:rPr>
                                <w:rFonts w:ascii="ＭＳ ゴシック" w:eastAsia="ＭＳ ゴシック" w:hAnsi="ＭＳ ゴシック" w:hint="eastAsia"/>
                              </w:rPr>
                              <w:t>Web　http://www.toda.or.jp</w:t>
                            </w:r>
                            <w:r w:rsidR="00A234A5" w:rsidRPr="00A234A5">
                              <w:rPr>
                                <w:rFonts w:ascii="ＭＳ ゴシック" w:eastAsia="ＭＳ ゴシック" w:hAnsi="ＭＳ ゴシック"/>
                              </w:rPr>
                              <w:t xml:space="preserve"> </w:t>
                            </w:r>
                          </w:p>
                          <w:p w14:paraId="117894CE" w14:textId="425BE291" w:rsidR="00A234A5" w:rsidRPr="00A234A5" w:rsidRDefault="00A234A5" w:rsidP="00A234A5">
                            <w:pPr>
                              <w:rPr>
                                <w:rFonts w:ascii="ＭＳ ゴシック" w:eastAsia="ＭＳ ゴシック" w:hAnsi="ＭＳ ゴシック"/>
                              </w:rPr>
                            </w:pPr>
                            <w:r w:rsidRPr="00A234A5">
                              <w:rPr>
                                <w:rFonts w:ascii="ＭＳ ゴシック" w:eastAsia="ＭＳ ゴシック" w:hAnsi="ＭＳ ゴシック" w:hint="eastAsia"/>
                              </w:rPr>
                              <w:t>戸田市経済</w:t>
                            </w:r>
                            <w:r w:rsidR="00D413E5">
                              <w:rPr>
                                <w:rFonts w:ascii="ＭＳ ゴシック" w:eastAsia="ＭＳ ゴシック" w:hAnsi="ＭＳ ゴシック" w:hint="eastAsia"/>
                              </w:rPr>
                              <w:t>戦略室　電話</w:t>
                            </w:r>
                            <w:r w:rsidRPr="00A234A5">
                              <w:rPr>
                                <w:rFonts w:ascii="ＭＳ ゴシック" w:eastAsia="ＭＳ ゴシック" w:hAnsi="ＭＳ ゴシック"/>
                              </w:rPr>
                              <w:t xml:space="preserve">441-1800　</w:t>
                            </w:r>
                            <w:r w:rsidR="00D413E5">
                              <w:rPr>
                                <w:rFonts w:ascii="ＭＳ ゴシック" w:eastAsia="ＭＳ ゴシック" w:hAnsi="ＭＳ ゴシック" w:hint="eastAsia"/>
                              </w:rPr>
                              <w:t xml:space="preserve">　 W</w:t>
                            </w:r>
                            <w:r w:rsidR="00D413E5">
                              <w:rPr>
                                <w:rFonts w:ascii="ＭＳ ゴシック" w:eastAsia="ＭＳ ゴシック" w:hAnsi="ＭＳ ゴシック"/>
                              </w:rPr>
                              <w:t>eb</w:t>
                            </w:r>
                            <w:r w:rsidR="00D413E5">
                              <w:rPr>
                                <w:rFonts w:ascii="ＭＳ ゴシック" w:eastAsia="ＭＳ ゴシック" w:hAnsi="ＭＳ ゴシック" w:hint="eastAsia"/>
                              </w:rPr>
                              <w:t xml:space="preserve">　　</w:t>
                            </w:r>
                            <w:r w:rsidRPr="00A234A5">
                              <w:rPr>
                                <w:rFonts w:ascii="ＭＳ ゴシック" w:eastAsia="ＭＳ ゴシック" w:hAnsi="ＭＳ ゴシック"/>
                              </w:rPr>
                              <w:t>http://www.city.toda.saitama.jp</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E208A72" id="Text Box 4" o:spid="_x0000_s1029" type="#_x0000_t202" style="position:absolute;left:0;text-align:left;margin-left:1.8pt;margin-top:14.3pt;width:477pt;height:6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" strokeweight="3pt">
                <v:stroke linestyle="thinThin"/>
                <v:textbox inset="5.85pt,.7pt,5.85pt,.7pt">
                  <w:txbxContent>
                    <w:p w14:paraId="4883D293" w14:textId="77777777" w:rsidR="00A234A5" w:rsidRPr="00A234A5" w:rsidRDefault="00A234A5" w:rsidP="00A234A5">
                      <w:pPr>
                        <w:rPr>
                          <w:rFonts w:ascii="ＭＳ ゴシック" w:eastAsia="ＭＳ ゴシック" w:hAnsi="ＭＳ ゴシック"/>
                        </w:rPr>
                      </w:pPr>
                      <w:r w:rsidRPr="00A234A5">
                        <w:rPr>
                          <w:rFonts w:ascii="ＭＳ ゴシック" w:eastAsia="ＭＳ ゴシック" w:hAnsi="ＭＳ ゴシック" w:hint="eastAsia"/>
                        </w:rPr>
                        <w:t>＜問合せ先＞</w:t>
                      </w:r>
                    </w:p>
                    <w:p w14:paraId="04321C69" w14:textId="77777777" w:rsidR="00A234A5" w:rsidRPr="00A234A5" w:rsidRDefault="000F530A" w:rsidP="00A234A5">
                      <w:pPr>
                        <w:rPr>
                          <w:rFonts w:ascii="ＭＳ ゴシック" w:eastAsia="ＭＳ ゴシック" w:hAnsi="ＭＳ ゴシック"/>
                        </w:rPr>
                      </w:pPr>
                      <w:r>
                        <w:rPr>
                          <w:rFonts w:ascii="ＭＳ ゴシック" w:eastAsia="ＭＳ ゴシック" w:hAnsi="ＭＳ ゴシック" w:hint="eastAsia"/>
                        </w:rPr>
                        <w:t>戸田市商工</w:t>
                      </w:r>
                      <w:r w:rsidR="002040C5">
                        <w:rPr>
                          <w:rFonts w:ascii="ＭＳ ゴシック" w:eastAsia="ＭＳ ゴシック" w:hAnsi="ＭＳ ゴシック" w:hint="eastAsia"/>
                        </w:rPr>
                        <w:t>会　戸田市上戸田1-21-23　電話</w:t>
                      </w:r>
                      <w:r w:rsidR="00A234A5" w:rsidRPr="00A234A5">
                        <w:rPr>
                          <w:rFonts w:ascii="ＭＳ ゴシック" w:eastAsia="ＭＳ ゴシック" w:hAnsi="ＭＳ ゴシック"/>
                        </w:rPr>
                        <w:t xml:space="preserve">441-2617　</w:t>
                      </w:r>
                      <w:r w:rsidR="002040C5">
                        <w:rPr>
                          <w:rFonts w:ascii="ＭＳ ゴシック" w:eastAsia="ＭＳ ゴシック" w:hAnsi="ＭＳ ゴシック" w:hint="eastAsia"/>
                        </w:rPr>
                        <w:t>Web　http://www.toda.or.jp</w:t>
                      </w:r>
                      <w:r w:rsidR="00A234A5" w:rsidRPr="00A234A5">
                        <w:rPr>
                          <w:rFonts w:ascii="ＭＳ ゴシック" w:eastAsia="ＭＳ ゴシック" w:hAnsi="ＭＳ ゴシック"/>
                        </w:rPr>
                        <w:t xml:space="preserve"> </w:t>
                      </w:r>
                    </w:p>
                    <w:p w14:paraId="117894CE" w14:textId="425BE291" w:rsidR="00A234A5" w:rsidRPr="00A234A5" w:rsidRDefault="00A234A5" w:rsidP="00A234A5">
                      <w:pPr>
                        <w:rPr>
                          <w:rFonts w:ascii="ＭＳ ゴシック" w:eastAsia="ＭＳ ゴシック" w:hAnsi="ＭＳ ゴシック"/>
                        </w:rPr>
                      </w:pPr>
                      <w:r w:rsidRPr="00A234A5">
                        <w:rPr>
                          <w:rFonts w:ascii="ＭＳ ゴシック" w:eastAsia="ＭＳ ゴシック" w:hAnsi="ＭＳ ゴシック" w:hint="eastAsia"/>
                        </w:rPr>
                        <w:t>戸田市経済</w:t>
                      </w:r>
                      <w:r w:rsidR="00D413E5">
                        <w:rPr>
                          <w:rFonts w:ascii="ＭＳ ゴシック" w:eastAsia="ＭＳ ゴシック" w:hAnsi="ＭＳ ゴシック" w:hint="eastAsia"/>
                        </w:rPr>
                        <w:t>戦略室　電話</w:t>
                      </w:r>
                      <w:r w:rsidRPr="00A234A5">
                        <w:rPr>
                          <w:rFonts w:ascii="ＭＳ ゴシック" w:eastAsia="ＭＳ ゴシック" w:hAnsi="ＭＳ ゴシック"/>
                        </w:rPr>
                        <w:t xml:space="preserve">441-1800　</w:t>
                      </w:r>
                      <w:r w:rsidR="00D413E5">
                        <w:rPr>
                          <w:rFonts w:ascii="ＭＳ ゴシック" w:eastAsia="ＭＳ ゴシック" w:hAnsi="ＭＳ ゴシック" w:hint="eastAsia"/>
                        </w:rPr>
                        <w:t xml:space="preserve">　 W</w:t>
                      </w:r>
                      <w:r w:rsidR="00D413E5">
                        <w:rPr>
                          <w:rFonts w:ascii="ＭＳ ゴシック" w:eastAsia="ＭＳ ゴシック" w:hAnsi="ＭＳ ゴシック"/>
                        </w:rPr>
                        <w:t>eb</w:t>
                      </w:r>
                      <w:r w:rsidR="00D413E5">
                        <w:rPr>
                          <w:rFonts w:ascii="ＭＳ ゴシック" w:eastAsia="ＭＳ ゴシック" w:hAnsi="ＭＳ ゴシック" w:hint="eastAsia"/>
                        </w:rPr>
                        <w:t xml:space="preserve">　　</w:t>
                      </w:r>
                      <w:r w:rsidRPr="00A234A5">
                        <w:rPr>
                          <w:rFonts w:ascii="ＭＳ ゴシック" w:eastAsia="ＭＳ ゴシック" w:hAnsi="ＭＳ ゴシック"/>
                        </w:rPr>
                        <w:t>http://www.city.toda.saitama.jp</w:t>
                      </w:r>
                    </w:p>
                  </w:txbxContent>
                </v:textbox>
              </v:shape>
            </w:pict>
          </mc:Fallback>
        </mc:AlternateContent>
      </w:r>
    </w:p>
    <w:sectPr w:rsidR="00A234A5" w:rsidRPr="00A234A5" w:rsidSect="00020DE5">
      <w:type w:val="continuous"/>
      <w:pgSz w:w="11906" w:h="16838" w:code="9"/>
      <w:pgMar w:top="1134" w:right="851" w:bottom="1021" w:left="1134" w:header="720" w:footer="720" w:gutter="0"/>
      <w:cols w:space="425"/>
      <w:noEndnote/>
      <w:docGrid w:type="linesAndChar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2DECD" w14:textId="77777777" w:rsidR="00927A84" w:rsidRDefault="00927A84" w:rsidP="006B1FC9">
      <w:r>
        <w:separator/>
      </w:r>
    </w:p>
  </w:endnote>
  <w:endnote w:type="continuationSeparator" w:id="0">
    <w:p w14:paraId="4B95CEAE" w14:textId="77777777" w:rsidR="00927A84" w:rsidRDefault="00927A84" w:rsidP="006B1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ＤＦＧ極太明朝体">
    <w:altName w:val="ＭＳ Ｐ明朝"/>
    <w:charset w:val="80"/>
    <w:family w:val="roman"/>
    <w:pitch w:val="variable"/>
    <w:sig w:usb0="00000000"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49B62" w14:textId="77777777" w:rsidR="00927A84" w:rsidRDefault="00927A84" w:rsidP="006B1FC9">
      <w:r>
        <w:separator/>
      </w:r>
    </w:p>
  </w:footnote>
  <w:footnote w:type="continuationSeparator" w:id="0">
    <w:p w14:paraId="16D8A384" w14:textId="77777777" w:rsidR="00927A84" w:rsidRDefault="00927A84" w:rsidP="006B1F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5C7DD8"/>
    <w:multiLevelType w:val="hybridMultilevel"/>
    <w:tmpl w:val="30AA562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A9F6190"/>
    <w:multiLevelType w:val="hybridMultilevel"/>
    <w:tmpl w:val="81D8E032"/>
    <w:lvl w:ilvl="0" w:tplc="9D28A670">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138137659">
    <w:abstractNumId w:val="0"/>
  </w:num>
  <w:num w:numId="2" w16cid:durableId="2244624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6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34A5"/>
    <w:rsid w:val="000007A2"/>
    <w:rsid w:val="00001329"/>
    <w:rsid w:val="000021EB"/>
    <w:rsid w:val="000027A9"/>
    <w:rsid w:val="00002E86"/>
    <w:rsid w:val="00003DF2"/>
    <w:rsid w:val="000040B8"/>
    <w:rsid w:val="00004B0F"/>
    <w:rsid w:val="00005EA6"/>
    <w:rsid w:val="00006957"/>
    <w:rsid w:val="000074BC"/>
    <w:rsid w:val="000075D1"/>
    <w:rsid w:val="00010B3D"/>
    <w:rsid w:val="00010BBD"/>
    <w:rsid w:val="0001139C"/>
    <w:rsid w:val="00011581"/>
    <w:rsid w:val="00011DF0"/>
    <w:rsid w:val="0001207C"/>
    <w:rsid w:val="000120D8"/>
    <w:rsid w:val="00012373"/>
    <w:rsid w:val="0001246D"/>
    <w:rsid w:val="00013597"/>
    <w:rsid w:val="00017400"/>
    <w:rsid w:val="00020DE5"/>
    <w:rsid w:val="00021A07"/>
    <w:rsid w:val="00024595"/>
    <w:rsid w:val="00024CC8"/>
    <w:rsid w:val="0002594D"/>
    <w:rsid w:val="00027E26"/>
    <w:rsid w:val="00030707"/>
    <w:rsid w:val="000309CA"/>
    <w:rsid w:val="00030D1C"/>
    <w:rsid w:val="00032043"/>
    <w:rsid w:val="00032224"/>
    <w:rsid w:val="0003335A"/>
    <w:rsid w:val="0003348A"/>
    <w:rsid w:val="00033685"/>
    <w:rsid w:val="0003458B"/>
    <w:rsid w:val="00034B0D"/>
    <w:rsid w:val="00035042"/>
    <w:rsid w:val="00035769"/>
    <w:rsid w:val="00036F24"/>
    <w:rsid w:val="000372AE"/>
    <w:rsid w:val="00040CA6"/>
    <w:rsid w:val="000416A9"/>
    <w:rsid w:val="0004198C"/>
    <w:rsid w:val="000427EC"/>
    <w:rsid w:val="00043DF5"/>
    <w:rsid w:val="00044951"/>
    <w:rsid w:val="00044E4F"/>
    <w:rsid w:val="00046629"/>
    <w:rsid w:val="00046D9D"/>
    <w:rsid w:val="0005150E"/>
    <w:rsid w:val="00052B6A"/>
    <w:rsid w:val="00053A33"/>
    <w:rsid w:val="00054BE6"/>
    <w:rsid w:val="00054F17"/>
    <w:rsid w:val="00056EF2"/>
    <w:rsid w:val="0005739E"/>
    <w:rsid w:val="000604F1"/>
    <w:rsid w:val="000616E2"/>
    <w:rsid w:val="00061FC1"/>
    <w:rsid w:val="0006322B"/>
    <w:rsid w:val="00063E0D"/>
    <w:rsid w:val="00065790"/>
    <w:rsid w:val="000667C0"/>
    <w:rsid w:val="000671CF"/>
    <w:rsid w:val="0006780A"/>
    <w:rsid w:val="000703ED"/>
    <w:rsid w:val="00070412"/>
    <w:rsid w:val="00071E4E"/>
    <w:rsid w:val="00074A70"/>
    <w:rsid w:val="00076808"/>
    <w:rsid w:val="00077C39"/>
    <w:rsid w:val="000802D7"/>
    <w:rsid w:val="000810DC"/>
    <w:rsid w:val="000816B4"/>
    <w:rsid w:val="00082524"/>
    <w:rsid w:val="00084957"/>
    <w:rsid w:val="0008543C"/>
    <w:rsid w:val="00086F40"/>
    <w:rsid w:val="000875BA"/>
    <w:rsid w:val="00087721"/>
    <w:rsid w:val="00090EC1"/>
    <w:rsid w:val="0009127D"/>
    <w:rsid w:val="00092934"/>
    <w:rsid w:val="000944A1"/>
    <w:rsid w:val="00096008"/>
    <w:rsid w:val="00097B6B"/>
    <w:rsid w:val="00097CD8"/>
    <w:rsid w:val="00097CF0"/>
    <w:rsid w:val="000A02F9"/>
    <w:rsid w:val="000A03FD"/>
    <w:rsid w:val="000A0F38"/>
    <w:rsid w:val="000A1F62"/>
    <w:rsid w:val="000A2955"/>
    <w:rsid w:val="000A4219"/>
    <w:rsid w:val="000A4C42"/>
    <w:rsid w:val="000A55A0"/>
    <w:rsid w:val="000A5EE2"/>
    <w:rsid w:val="000A6A06"/>
    <w:rsid w:val="000B0B67"/>
    <w:rsid w:val="000B1449"/>
    <w:rsid w:val="000B29EE"/>
    <w:rsid w:val="000B2D2E"/>
    <w:rsid w:val="000B31CA"/>
    <w:rsid w:val="000B5A04"/>
    <w:rsid w:val="000B6128"/>
    <w:rsid w:val="000B6322"/>
    <w:rsid w:val="000B6A80"/>
    <w:rsid w:val="000C01B4"/>
    <w:rsid w:val="000C01ED"/>
    <w:rsid w:val="000C0A70"/>
    <w:rsid w:val="000C0B4C"/>
    <w:rsid w:val="000C0CC3"/>
    <w:rsid w:val="000C3A3B"/>
    <w:rsid w:val="000C43BC"/>
    <w:rsid w:val="000C5AC2"/>
    <w:rsid w:val="000C5EE8"/>
    <w:rsid w:val="000C71E9"/>
    <w:rsid w:val="000C7938"/>
    <w:rsid w:val="000D0064"/>
    <w:rsid w:val="000D01B6"/>
    <w:rsid w:val="000D043C"/>
    <w:rsid w:val="000D24DD"/>
    <w:rsid w:val="000D4008"/>
    <w:rsid w:val="000D497F"/>
    <w:rsid w:val="000D5013"/>
    <w:rsid w:val="000D7237"/>
    <w:rsid w:val="000D7BC5"/>
    <w:rsid w:val="000D7BDA"/>
    <w:rsid w:val="000D7D87"/>
    <w:rsid w:val="000E026B"/>
    <w:rsid w:val="000E14A5"/>
    <w:rsid w:val="000E21FC"/>
    <w:rsid w:val="000E2DBA"/>
    <w:rsid w:val="000E2F7F"/>
    <w:rsid w:val="000E5875"/>
    <w:rsid w:val="000F0775"/>
    <w:rsid w:val="000F1797"/>
    <w:rsid w:val="000F2612"/>
    <w:rsid w:val="000F30A2"/>
    <w:rsid w:val="000F31D1"/>
    <w:rsid w:val="000F42B2"/>
    <w:rsid w:val="000F4462"/>
    <w:rsid w:val="000F497A"/>
    <w:rsid w:val="000F4DE8"/>
    <w:rsid w:val="000F511D"/>
    <w:rsid w:val="000F5123"/>
    <w:rsid w:val="000F530A"/>
    <w:rsid w:val="000F5878"/>
    <w:rsid w:val="000F6333"/>
    <w:rsid w:val="000F656B"/>
    <w:rsid w:val="000F6685"/>
    <w:rsid w:val="000F6DAF"/>
    <w:rsid w:val="000F758F"/>
    <w:rsid w:val="000F7652"/>
    <w:rsid w:val="00100564"/>
    <w:rsid w:val="00100955"/>
    <w:rsid w:val="00101A24"/>
    <w:rsid w:val="00110594"/>
    <w:rsid w:val="00111B05"/>
    <w:rsid w:val="0011247A"/>
    <w:rsid w:val="00113E25"/>
    <w:rsid w:val="00113F7C"/>
    <w:rsid w:val="00114D1C"/>
    <w:rsid w:val="00116C8A"/>
    <w:rsid w:val="00117D20"/>
    <w:rsid w:val="001204DC"/>
    <w:rsid w:val="00121E96"/>
    <w:rsid w:val="0012229A"/>
    <w:rsid w:val="0012275B"/>
    <w:rsid w:val="00122952"/>
    <w:rsid w:val="00123AD1"/>
    <w:rsid w:val="00123C92"/>
    <w:rsid w:val="00124461"/>
    <w:rsid w:val="001257F7"/>
    <w:rsid w:val="0012622F"/>
    <w:rsid w:val="0012741C"/>
    <w:rsid w:val="00127704"/>
    <w:rsid w:val="0013000C"/>
    <w:rsid w:val="00130D12"/>
    <w:rsid w:val="00132128"/>
    <w:rsid w:val="00132796"/>
    <w:rsid w:val="00132ABD"/>
    <w:rsid w:val="00132C0E"/>
    <w:rsid w:val="001339A6"/>
    <w:rsid w:val="0013569C"/>
    <w:rsid w:val="001401C3"/>
    <w:rsid w:val="00140525"/>
    <w:rsid w:val="00140BC5"/>
    <w:rsid w:val="00142815"/>
    <w:rsid w:val="0014591A"/>
    <w:rsid w:val="00147ADB"/>
    <w:rsid w:val="00150DEA"/>
    <w:rsid w:val="00151A4E"/>
    <w:rsid w:val="0015209B"/>
    <w:rsid w:val="001533F5"/>
    <w:rsid w:val="001536FF"/>
    <w:rsid w:val="0015441F"/>
    <w:rsid w:val="00156DC4"/>
    <w:rsid w:val="0015703B"/>
    <w:rsid w:val="00157CAC"/>
    <w:rsid w:val="00160A1D"/>
    <w:rsid w:val="00161069"/>
    <w:rsid w:val="001611DD"/>
    <w:rsid w:val="001613CA"/>
    <w:rsid w:val="001625D2"/>
    <w:rsid w:val="00164C49"/>
    <w:rsid w:val="00165157"/>
    <w:rsid w:val="001656C4"/>
    <w:rsid w:val="001675B5"/>
    <w:rsid w:val="001676D8"/>
    <w:rsid w:val="00171F5E"/>
    <w:rsid w:val="00172033"/>
    <w:rsid w:val="00172393"/>
    <w:rsid w:val="00173DAA"/>
    <w:rsid w:val="00174F35"/>
    <w:rsid w:val="00175F60"/>
    <w:rsid w:val="001763EB"/>
    <w:rsid w:val="00176704"/>
    <w:rsid w:val="00177168"/>
    <w:rsid w:val="0018009B"/>
    <w:rsid w:val="00180CAB"/>
    <w:rsid w:val="001810AE"/>
    <w:rsid w:val="00181200"/>
    <w:rsid w:val="00181CF7"/>
    <w:rsid w:val="001820EE"/>
    <w:rsid w:val="001839AE"/>
    <w:rsid w:val="00183DFB"/>
    <w:rsid w:val="00183FEE"/>
    <w:rsid w:val="0018495B"/>
    <w:rsid w:val="00184E43"/>
    <w:rsid w:val="00185CFE"/>
    <w:rsid w:val="001873D1"/>
    <w:rsid w:val="00191025"/>
    <w:rsid w:val="00191CA5"/>
    <w:rsid w:val="00193029"/>
    <w:rsid w:val="001943D4"/>
    <w:rsid w:val="00195E79"/>
    <w:rsid w:val="00195F4C"/>
    <w:rsid w:val="00196AC6"/>
    <w:rsid w:val="001A0412"/>
    <w:rsid w:val="001A0562"/>
    <w:rsid w:val="001A05E5"/>
    <w:rsid w:val="001A13F4"/>
    <w:rsid w:val="001A2632"/>
    <w:rsid w:val="001A2EC4"/>
    <w:rsid w:val="001A2F4B"/>
    <w:rsid w:val="001A56F1"/>
    <w:rsid w:val="001A586A"/>
    <w:rsid w:val="001A6E9E"/>
    <w:rsid w:val="001A785E"/>
    <w:rsid w:val="001B03D9"/>
    <w:rsid w:val="001B1A8D"/>
    <w:rsid w:val="001B2298"/>
    <w:rsid w:val="001B23FE"/>
    <w:rsid w:val="001B31DC"/>
    <w:rsid w:val="001B3766"/>
    <w:rsid w:val="001B3F29"/>
    <w:rsid w:val="001B41D2"/>
    <w:rsid w:val="001B49F7"/>
    <w:rsid w:val="001B52E6"/>
    <w:rsid w:val="001B52FC"/>
    <w:rsid w:val="001B5399"/>
    <w:rsid w:val="001B56EE"/>
    <w:rsid w:val="001B6202"/>
    <w:rsid w:val="001B6836"/>
    <w:rsid w:val="001B6EE8"/>
    <w:rsid w:val="001B78EF"/>
    <w:rsid w:val="001C1E39"/>
    <w:rsid w:val="001C4292"/>
    <w:rsid w:val="001C469D"/>
    <w:rsid w:val="001C516C"/>
    <w:rsid w:val="001C52DD"/>
    <w:rsid w:val="001C5D54"/>
    <w:rsid w:val="001D0037"/>
    <w:rsid w:val="001D0142"/>
    <w:rsid w:val="001D18C5"/>
    <w:rsid w:val="001D2157"/>
    <w:rsid w:val="001D21A5"/>
    <w:rsid w:val="001D3ABD"/>
    <w:rsid w:val="001D4582"/>
    <w:rsid w:val="001D4DAC"/>
    <w:rsid w:val="001D61A4"/>
    <w:rsid w:val="001D667A"/>
    <w:rsid w:val="001D68E3"/>
    <w:rsid w:val="001D6D56"/>
    <w:rsid w:val="001D780E"/>
    <w:rsid w:val="001D7E39"/>
    <w:rsid w:val="001E088D"/>
    <w:rsid w:val="001E0FBC"/>
    <w:rsid w:val="001E2724"/>
    <w:rsid w:val="001E6134"/>
    <w:rsid w:val="001E688F"/>
    <w:rsid w:val="001E6B9D"/>
    <w:rsid w:val="001E7DE2"/>
    <w:rsid w:val="001F03FE"/>
    <w:rsid w:val="001F16A5"/>
    <w:rsid w:val="001F22B4"/>
    <w:rsid w:val="001F3255"/>
    <w:rsid w:val="001F3261"/>
    <w:rsid w:val="001F4126"/>
    <w:rsid w:val="001F5907"/>
    <w:rsid w:val="001F644A"/>
    <w:rsid w:val="001F6F5F"/>
    <w:rsid w:val="001F726B"/>
    <w:rsid w:val="001F73AC"/>
    <w:rsid w:val="00200176"/>
    <w:rsid w:val="00200716"/>
    <w:rsid w:val="00200B06"/>
    <w:rsid w:val="002013F3"/>
    <w:rsid w:val="002014C0"/>
    <w:rsid w:val="002015A2"/>
    <w:rsid w:val="00201FF7"/>
    <w:rsid w:val="00202D7D"/>
    <w:rsid w:val="002040C5"/>
    <w:rsid w:val="002041EF"/>
    <w:rsid w:val="00207EDD"/>
    <w:rsid w:val="002102DE"/>
    <w:rsid w:val="00210DBE"/>
    <w:rsid w:val="00210FDF"/>
    <w:rsid w:val="002117D7"/>
    <w:rsid w:val="00212521"/>
    <w:rsid w:val="00213595"/>
    <w:rsid w:val="002137F6"/>
    <w:rsid w:val="00214A59"/>
    <w:rsid w:val="002153DD"/>
    <w:rsid w:val="002155ED"/>
    <w:rsid w:val="00215E52"/>
    <w:rsid w:val="002175AA"/>
    <w:rsid w:val="00217A3A"/>
    <w:rsid w:val="0022015B"/>
    <w:rsid w:val="00220753"/>
    <w:rsid w:val="00220A95"/>
    <w:rsid w:val="00220AAF"/>
    <w:rsid w:val="002241A4"/>
    <w:rsid w:val="0022600A"/>
    <w:rsid w:val="0022741E"/>
    <w:rsid w:val="002300AD"/>
    <w:rsid w:val="00231712"/>
    <w:rsid w:val="0023175C"/>
    <w:rsid w:val="002323DE"/>
    <w:rsid w:val="00232F68"/>
    <w:rsid w:val="002331EF"/>
    <w:rsid w:val="00233253"/>
    <w:rsid w:val="00233A98"/>
    <w:rsid w:val="00233F24"/>
    <w:rsid w:val="002340A7"/>
    <w:rsid w:val="00235B32"/>
    <w:rsid w:val="002373C9"/>
    <w:rsid w:val="00241806"/>
    <w:rsid w:val="002419BC"/>
    <w:rsid w:val="00244541"/>
    <w:rsid w:val="00244ED5"/>
    <w:rsid w:val="00245AF9"/>
    <w:rsid w:val="00246488"/>
    <w:rsid w:val="00247629"/>
    <w:rsid w:val="00247E91"/>
    <w:rsid w:val="002512AF"/>
    <w:rsid w:val="00251DA9"/>
    <w:rsid w:val="002528E3"/>
    <w:rsid w:val="00254C8B"/>
    <w:rsid w:val="00260482"/>
    <w:rsid w:val="002617EC"/>
    <w:rsid w:val="00261F99"/>
    <w:rsid w:val="002640E4"/>
    <w:rsid w:val="00264A36"/>
    <w:rsid w:val="00264B51"/>
    <w:rsid w:val="00264D2C"/>
    <w:rsid w:val="002651FE"/>
    <w:rsid w:val="0026675A"/>
    <w:rsid w:val="00266F12"/>
    <w:rsid w:val="00267A48"/>
    <w:rsid w:val="00270F3E"/>
    <w:rsid w:val="00272A66"/>
    <w:rsid w:val="00272AEC"/>
    <w:rsid w:val="00273344"/>
    <w:rsid w:val="0027338F"/>
    <w:rsid w:val="00275050"/>
    <w:rsid w:val="00276815"/>
    <w:rsid w:val="0028005E"/>
    <w:rsid w:val="00280F4F"/>
    <w:rsid w:val="002812A2"/>
    <w:rsid w:val="0028390D"/>
    <w:rsid w:val="00284172"/>
    <w:rsid w:val="002845AE"/>
    <w:rsid w:val="00284EA2"/>
    <w:rsid w:val="00284F83"/>
    <w:rsid w:val="002908C2"/>
    <w:rsid w:val="00290F61"/>
    <w:rsid w:val="002919AD"/>
    <w:rsid w:val="00291B7C"/>
    <w:rsid w:val="00293BBC"/>
    <w:rsid w:val="00293CA1"/>
    <w:rsid w:val="00293E8F"/>
    <w:rsid w:val="00294458"/>
    <w:rsid w:val="002956E1"/>
    <w:rsid w:val="002978F7"/>
    <w:rsid w:val="002A0646"/>
    <w:rsid w:val="002A1A85"/>
    <w:rsid w:val="002A1B46"/>
    <w:rsid w:val="002A23CA"/>
    <w:rsid w:val="002A3DBC"/>
    <w:rsid w:val="002A4135"/>
    <w:rsid w:val="002A5B7E"/>
    <w:rsid w:val="002A5EE5"/>
    <w:rsid w:val="002A691D"/>
    <w:rsid w:val="002A6AE9"/>
    <w:rsid w:val="002A7976"/>
    <w:rsid w:val="002B116A"/>
    <w:rsid w:val="002B1431"/>
    <w:rsid w:val="002B151D"/>
    <w:rsid w:val="002B2820"/>
    <w:rsid w:val="002B3192"/>
    <w:rsid w:val="002B3464"/>
    <w:rsid w:val="002B3B1D"/>
    <w:rsid w:val="002B44D5"/>
    <w:rsid w:val="002B5A2E"/>
    <w:rsid w:val="002B6D55"/>
    <w:rsid w:val="002B7267"/>
    <w:rsid w:val="002C0040"/>
    <w:rsid w:val="002C0217"/>
    <w:rsid w:val="002C0B55"/>
    <w:rsid w:val="002C0C9D"/>
    <w:rsid w:val="002C1FFA"/>
    <w:rsid w:val="002C2F56"/>
    <w:rsid w:val="002C3B20"/>
    <w:rsid w:val="002C3EED"/>
    <w:rsid w:val="002C4F91"/>
    <w:rsid w:val="002C5847"/>
    <w:rsid w:val="002C68F8"/>
    <w:rsid w:val="002C6F11"/>
    <w:rsid w:val="002C706A"/>
    <w:rsid w:val="002C7890"/>
    <w:rsid w:val="002C7F12"/>
    <w:rsid w:val="002D1977"/>
    <w:rsid w:val="002D1AE6"/>
    <w:rsid w:val="002D1C05"/>
    <w:rsid w:val="002D4571"/>
    <w:rsid w:val="002D4F4B"/>
    <w:rsid w:val="002D5B4D"/>
    <w:rsid w:val="002D66C9"/>
    <w:rsid w:val="002D7994"/>
    <w:rsid w:val="002D7E0C"/>
    <w:rsid w:val="002E0FAF"/>
    <w:rsid w:val="002E1921"/>
    <w:rsid w:val="002E1CB7"/>
    <w:rsid w:val="002E6E12"/>
    <w:rsid w:val="002F0423"/>
    <w:rsid w:val="002F0554"/>
    <w:rsid w:val="002F071E"/>
    <w:rsid w:val="002F0FB3"/>
    <w:rsid w:val="002F1B8E"/>
    <w:rsid w:val="002F2655"/>
    <w:rsid w:val="002F4A47"/>
    <w:rsid w:val="002F4C22"/>
    <w:rsid w:val="002F5950"/>
    <w:rsid w:val="002F5ACD"/>
    <w:rsid w:val="002F6470"/>
    <w:rsid w:val="002F6A76"/>
    <w:rsid w:val="002F7265"/>
    <w:rsid w:val="002F776A"/>
    <w:rsid w:val="00300161"/>
    <w:rsid w:val="00300EE5"/>
    <w:rsid w:val="00301DC3"/>
    <w:rsid w:val="003025D9"/>
    <w:rsid w:val="0030323B"/>
    <w:rsid w:val="0030364D"/>
    <w:rsid w:val="003056D9"/>
    <w:rsid w:val="00307411"/>
    <w:rsid w:val="0030748F"/>
    <w:rsid w:val="003077D2"/>
    <w:rsid w:val="003078B8"/>
    <w:rsid w:val="00307E4C"/>
    <w:rsid w:val="00311BA8"/>
    <w:rsid w:val="00311F24"/>
    <w:rsid w:val="003122E7"/>
    <w:rsid w:val="0031459C"/>
    <w:rsid w:val="003156BD"/>
    <w:rsid w:val="00315C56"/>
    <w:rsid w:val="0031631C"/>
    <w:rsid w:val="00316F19"/>
    <w:rsid w:val="0032185D"/>
    <w:rsid w:val="0032185E"/>
    <w:rsid w:val="00322771"/>
    <w:rsid w:val="00323043"/>
    <w:rsid w:val="0032361C"/>
    <w:rsid w:val="00324232"/>
    <w:rsid w:val="003257CE"/>
    <w:rsid w:val="00326AF0"/>
    <w:rsid w:val="003271DA"/>
    <w:rsid w:val="00327691"/>
    <w:rsid w:val="003305A1"/>
    <w:rsid w:val="00330B0A"/>
    <w:rsid w:val="00330CA1"/>
    <w:rsid w:val="00332131"/>
    <w:rsid w:val="00333008"/>
    <w:rsid w:val="00334181"/>
    <w:rsid w:val="003359ED"/>
    <w:rsid w:val="00340622"/>
    <w:rsid w:val="003416D7"/>
    <w:rsid w:val="00342DD4"/>
    <w:rsid w:val="00342EE4"/>
    <w:rsid w:val="0034352C"/>
    <w:rsid w:val="00343CA6"/>
    <w:rsid w:val="00343D48"/>
    <w:rsid w:val="00345E9F"/>
    <w:rsid w:val="0034636C"/>
    <w:rsid w:val="003504BF"/>
    <w:rsid w:val="00350CCC"/>
    <w:rsid w:val="0035213B"/>
    <w:rsid w:val="00352BEE"/>
    <w:rsid w:val="003541B0"/>
    <w:rsid w:val="00354811"/>
    <w:rsid w:val="00354A84"/>
    <w:rsid w:val="00354E89"/>
    <w:rsid w:val="00355424"/>
    <w:rsid w:val="00355FF8"/>
    <w:rsid w:val="00356BEA"/>
    <w:rsid w:val="00356D6C"/>
    <w:rsid w:val="00357612"/>
    <w:rsid w:val="00360AF3"/>
    <w:rsid w:val="00360F23"/>
    <w:rsid w:val="00361C9D"/>
    <w:rsid w:val="00362B3A"/>
    <w:rsid w:val="00362C90"/>
    <w:rsid w:val="003630F1"/>
    <w:rsid w:val="00363422"/>
    <w:rsid w:val="003645F2"/>
    <w:rsid w:val="003649C2"/>
    <w:rsid w:val="00364B0A"/>
    <w:rsid w:val="00364E11"/>
    <w:rsid w:val="00365085"/>
    <w:rsid w:val="0036563B"/>
    <w:rsid w:val="003667EB"/>
    <w:rsid w:val="00367C52"/>
    <w:rsid w:val="00371296"/>
    <w:rsid w:val="0037276F"/>
    <w:rsid w:val="00372B54"/>
    <w:rsid w:val="00372B77"/>
    <w:rsid w:val="00372D08"/>
    <w:rsid w:val="00372EC5"/>
    <w:rsid w:val="0037372D"/>
    <w:rsid w:val="00373E05"/>
    <w:rsid w:val="00374FA3"/>
    <w:rsid w:val="00375569"/>
    <w:rsid w:val="00375A85"/>
    <w:rsid w:val="00375E54"/>
    <w:rsid w:val="00377A6B"/>
    <w:rsid w:val="003808D6"/>
    <w:rsid w:val="003815C0"/>
    <w:rsid w:val="00381BE5"/>
    <w:rsid w:val="00381E23"/>
    <w:rsid w:val="003825A4"/>
    <w:rsid w:val="003828B9"/>
    <w:rsid w:val="0038472F"/>
    <w:rsid w:val="003853D0"/>
    <w:rsid w:val="00385B8B"/>
    <w:rsid w:val="003868DA"/>
    <w:rsid w:val="00386FDB"/>
    <w:rsid w:val="003870BE"/>
    <w:rsid w:val="00390BFD"/>
    <w:rsid w:val="003915C6"/>
    <w:rsid w:val="00391B5F"/>
    <w:rsid w:val="00392530"/>
    <w:rsid w:val="003929D0"/>
    <w:rsid w:val="003935DF"/>
    <w:rsid w:val="00393DE8"/>
    <w:rsid w:val="0039479C"/>
    <w:rsid w:val="00395374"/>
    <w:rsid w:val="00396862"/>
    <w:rsid w:val="00396B17"/>
    <w:rsid w:val="003972D5"/>
    <w:rsid w:val="0039748D"/>
    <w:rsid w:val="00397FDE"/>
    <w:rsid w:val="003A1FDF"/>
    <w:rsid w:val="003A2A18"/>
    <w:rsid w:val="003A2E49"/>
    <w:rsid w:val="003A3AB4"/>
    <w:rsid w:val="003A4462"/>
    <w:rsid w:val="003A5F1A"/>
    <w:rsid w:val="003A607E"/>
    <w:rsid w:val="003A63BA"/>
    <w:rsid w:val="003A6AD9"/>
    <w:rsid w:val="003B0F47"/>
    <w:rsid w:val="003B1193"/>
    <w:rsid w:val="003B26A4"/>
    <w:rsid w:val="003B27ED"/>
    <w:rsid w:val="003B4A8D"/>
    <w:rsid w:val="003B5C9B"/>
    <w:rsid w:val="003B7F09"/>
    <w:rsid w:val="003C2E1E"/>
    <w:rsid w:val="003C3570"/>
    <w:rsid w:val="003C4F4A"/>
    <w:rsid w:val="003C566B"/>
    <w:rsid w:val="003C64E9"/>
    <w:rsid w:val="003C663A"/>
    <w:rsid w:val="003C7E43"/>
    <w:rsid w:val="003D0528"/>
    <w:rsid w:val="003D1A7A"/>
    <w:rsid w:val="003D1E69"/>
    <w:rsid w:val="003D1EF4"/>
    <w:rsid w:val="003D218C"/>
    <w:rsid w:val="003D4E75"/>
    <w:rsid w:val="003D5473"/>
    <w:rsid w:val="003D624C"/>
    <w:rsid w:val="003D6527"/>
    <w:rsid w:val="003D6616"/>
    <w:rsid w:val="003D6A20"/>
    <w:rsid w:val="003E03E3"/>
    <w:rsid w:val="003E043A"/>
    <w:rsid w:val="003E0569"/>
    <w:rsid w:val="003E0A25"/>
    <w:rsid w:val="003E182E"/>
    <w:rsid w:val="003E1D68"/>
    <w:rsid w:val="003E1D9E"/>
    <w:rsid w:val="003E29BD"/>
    <w:rsid w:val="003E2B8A"/>
    <w:rsid w:val="003E3C99"/>
    <w:rsid w:val="003E43D8"/>
    <w:rsid w:val="003E5E5B"/>
    <w:rsid w:val="003E663D"/>
    <w:rsid w:val="003E6F73"/>
    <w:rsid w:val="003E7375"/>
    <w:rsid w:val="003F0A2C"/>
    <w:rsid w:val="003F1537"/>
    <w:rsid w:val="003F2114"/>
    <w:rsid w:val="003F414C"/>
    <w:rsid w:val="003F5171"/>
    <w:rsid w:val="003F6AC0"/>
    <w:rsid w:val="003F7503"/>
    <w:rsid w:val="003F7829"/>
    <w:rsid w:val="0040040F"/>
    <w:rsid w:val="00400463"/>
    <w:rsid w:val="00400CDA"/>
    <w:rsid w:val="004016DA"/>
    <w:rsid w:val="0040180F"/>
    <w:rsid w:val="004027A3"/>
    <w:rsid w:val="00402A6C"/>
    <w:rsid w:val="00402B76"/>
    <w:rsid w:val="00402FFE"/>
    <w:rsid w:val="0040578D"/>
    <w:rsid w:val="004063B7"/>
    <w:rsid w:val="00406E04"/>
    <w:rsid w:val="004076D0"/>
    <w:rsid w:val="00410A07"/>
    <w:rsid w:val="00410C87"/>
    <w:rsid w:val="00411036"/>
    <w:rsid w:val="00411B51"/>
    <w:rsid w:val="00411CFE"/>
    <w:rsid w:val="004122DC"/>
    <w:rsid w:val="0041323E"/>
    <w:rsid w:val="00414224"/>
    <w:rsid w:val="00414B52"/>
    <w:rsid w:val="004163DB"/>
    <w:rsid w:val="00416C9F"/>
    <w:rsid w:val="004205D5"/>
    <w:rsid w:val="00421159"/>
    <w:rsid w:val="00423E51"/>
    <w:rsid w:val="00425FE8"/>
    <w:rsid w:val="00426491"/>
    <w:rsid w:val="00427070"/>
    <w:rsid w:val="004276AD"/>
    <w:rsid w:val="004326EC"/>
    <w:rsid w:val="0043367F"/>
    <w:rsid w:val="00433A53"/>
    <w:rsid w:val="00434157"/>
    <w:rsid w:val="00434178"/>
    <w:rsid w:val="0043478D"/>
    <w:rsid w:val="00440770"/>
    <w:rsid w:val="004409F4"/>
    <w:rsid w:val="0044168E"/>
    <w:rsid w:val="00441761"/>
    <w:rsid w:val="00441A25"/>
    <w:rsid w:val="00441F30"/>
    <w:rsid w:val="00443423"/>
    <w:rsid w:val="004442DB"/>
    <w:rsid w:val="004444C9"/>
    <w:rsid w:val="00445823"/>
    <w:rsid w:val="00445E37"/>
    <w:rsid w:val="004469AE"/>
    <w:rsid w:val="004479B1"/>
    <w:rsid w:val="004514CF"/>
    <w:rsid w:val="0045254C"/>
    <w:rsid w:val="004525FD"/>
    <w:rsid w:val="0045284F"/>
    <w:rsid w:val="00452AF7"/>
    <w:rsid w:val="0045305D"/>
    <w:rsid w:val="004549CE"/>
    <w:rsid w:val="004565C3"/>
    <w:rsid w:val="004566C9"/>
    <w:rsid w:val="00457119"/>
    <w:rsid w:val="00457FA5"/>
    <w:rsid w:val="0046024B"/>
    <w:rsid w:val="00460F99"/>
    <w:rsid w:val="004646AD"/>
    <w:rsid w:val="00465441"/>
    <w:rsid w:val="00465602"/>
    <w:rsid w:val="00465C28"/>
    <w:rsid w:val="00465D27"/>
    <w:rsid w:val="00466E37"/>
    <w:rsid w:val="0046764B"/>
    <w:rsid w:val="00467843"/>
    <w:rsid w:val="00470EBC"/>
    <w:rsid w:val="00471A1F"/>
    <w:rsid w:val="00472856"/>
    <w:rsid w:val="00472EF6"/>
    <w:rsid w:val="00473572"/>
    <w:rsid w:val="0047401B"/>
    <w:rsid w:val="004749FF"/>
    <w:rsid w:val="00474B5E"/>
    <w:rsid w:val="00475839"/>
    <w:rsid w:val="00477230"/>
    <w:rsid w:val="00477869"/>
    <w:rsid w:val="0048004B"/>
    <w:rsid w:val="004808DF"/>
    <w:rsid w:val="00480AEB"/>
    <w:rsid w:val="0048182B"/>
    <w:rsid w:val="0048257C"/>
    <w:rsid w:val="004846FF"/>
    <w:rsid w:val="00484A99"/>
    <w:rsid w:val="00486BA0"/>
    <w:rsid w:val="00486C23"/>
    <w:rsid w:val="00490A0E"/>
    <w:rsid w:val="00491535"/>
    <w:rsid w:val="00491935"/>
    <w:rsid w:val="0049232B"/>
    <w:rsid w:val="004926FC"/>
    <w:rsid w:val="00492C97"/>
    <w:rsid w:val="0049383B"/>
    <w:rsid w:val="00494324"/>
    <w:rsid w:val="004947D6"/>
    <w:rsid w:val="00495542"/>
    <w:rsid w:val="00496B7F"/>
    <w:rsid w:val="0049736B"/>
    <w:rsid w:val="004A0AFA"/>
    <w:rsid w:val="004A25C3"/>
    <w:rsid w:val="004A26D2"/>
    <w:rsid w:val="004A2D27"/>
    <w:rsid w:val="004A2E13"/>
    <w:rsid w:val="004A34E7"/>
    <w:rsid w:val="004A4C54"/>
    <w:rsid w:val="004A4DC9"/>
    <w:rsid w:val="004A52C6"/>
    <w:rsid w:val="004A59A2"/>
    <w:rsid w:val="004A790D"/>
    <w:rsid w:val="004B018D"/>
    <w:rsid w:val="004B024C"/>
    <w:rsid w:val="004B0BB9"/>
    <w:rsid w:val="004B0EE9"/>
    <w:rsid w:val="004B124D"/>
    <w:rsid w:val="004B182E"/>
    <w:rsid w:val="004B6B98"/>
    <w:rsid w:val="004B7A16"/>
    <w:rsid w:val="004B7B54"/>
    <w:rsid w:val="004B7F7E"/>
    <w:rsid w:val="004C2A38"/>
    <w:rsid w:val="004C3BA0"/>
    <w:rsid w:val="004C3E90"/>
    <w:rsid w:val="004C4381"/>
    <w:rsid w:val="004C534A"/>
    <w:rsid w:val="004C5817"/>
    <w:rsid w:val="004C6272"/>
    <w:rsid w:val="004C7102"/>
    <w:rsid w:val="004C7AAB"/>
    <w:rsid w:val="004D14BC"/>
    <w:rsid w:val="004D16F8"/>
    <w:rsid w:val="004D2A47"/>
    <w:rsid w:val="004D456B"/>
    <w:rsid w:val="004D6199"/>
    <w:rsid w:val="004D62FF"/>
    <w:rsid w:val="004D7231"/>
    <w:rsid w:val="004D77EE"/>
    <w:rsid w:val="004D7961"/>
    <w:rsid w:val="004D7A39"/>
    <w:rsid w:val="004E070E"/>
    <w:rsid w:val="004E0DB5"/>
    <w:rsid w:val="004E1612"/>
    <w:rsid w:val="004E22EB"/>
    <w:rsid w:val="004E4310"/>
    <w:rsid w:val="004E49B5"/>
    <w:rsid w:val="004E4AC2"/>
    <w:rsid w:val="004E5A90"/>
    <w:rsid w:val="004E5C91"/>
    <w:rsid w:val="004E60EA"/>
    <w:rsid w:val="004E634B"/>
    <w:rsid w:val="004E6666"/>
    <w:rsid w:val="004E6961"/>
    <w:rsid w:val="004F01A9"/>
    <w:rsid w:val="004F09C6"/>
    <w:rsid w:val="004F0EBF"/>
    <w:rsid w:val="004F1E6A"/>
    <w:rsid w:val="004F3978"/>
    <w:rsid w:val="004F3AB6"/>
    <w:rsid w:val="004F3BBD"/>
    <w:rsid w:val="004F42CE"/>
    <w:rsid w:val="004F447B"/>
    <w:rsid w:val="004F5AD6"/>
    <w:rsid w:val="004F6514"/>
    <w:rsid w:val="004F6901"/>
    <w:rsid w:val="004F697D"/>
    <w:rsid w:val="004F715B"/>
    <w:rsid w:val="004F7372"/>
    <w:rsid w:val="004F751E"/>
    <w:rsid w:val="004F7B16"/>
    <w:rsid w:val="004F7E00"/>
    <w:rsid w:val="00500698"/>
    <w:rsid w:val="005007E3"/>
    <w:rsid w:val="00501200"/>
    <w:rsid w:val="00502595"/>
    <w:rsid w:val="00502BB7"/>
    <w:rsid w:val="005037D7"/>
    <w:rsid w:val="00503843"/>
    <w:rsid w:val="00504A16"/>
    <w:rsid w:val="00506607"/>
    <w:rsid w:val="005067B9"/>
    <w:rsid w:val="00506B14"/>
    <w:rsid w:val="00507685"/>
    <w:rsid w:val="005079CA"/>
    <w:rsid w:val="00510303"/>
    <w:rsid w:val="005115DC"/>
    <w:rsid w:val="005116F4"/>
    <w:rsid w:val="00511AF9"/>
    <w:rsid w:val="00513C5E"/>
    <w:rsid w:val="00514623"/>
    <w:rsid w:val="00514E60"/>
    <w:rsid w:val="00516452"/>
    <w:rsid w:val="00517C6C"/>
    <w:rsid w:val="00520D4B"/>
    <w:rsid w:val="00522A54"/>
    <w:rsid w:val="005239E0"/>
    <w:rsid w:val="00524ACB"/>
    <w:rsid w:val="0052568A"/>
    <w:rsid w:val="0052625E"/>
    <w:rsid w:val="0053019E"/>
    <w:rsid w:val="005314AE"/>
    <w:rsid w:val="0053209C"/>
    <w:rsid w:val="005326BA"/>
    <w:rsid w:val="00532ADD"/>
    <w:rsid w:val="00532F8A"/>
    <w:rsid w:val="00533CBE"/>
    <w:rsid w:val="00534075"/>
    <w:rsid w:val="005364DA"/>
    <w:rsid w:val="0053696F"/>
    <w:rsid w:val="00540E16"/>
    <w:rsid w:val="0054186B"/>
    <w:rsid w:val="005419CD"/>
    <w:rsid w:val="0054226D"/>
    <w:rsid w:val="0054297E"/>
    <w:rsid w:val="005432A7"/>
    <w:rsid w:val="005435A0"/>
    <w:rsid w:val="00543AEA"/>
    <w:rsid w:val="005444BA"/>
    <w:rsid w:val="0054463B"/>
    <w:rsid w:val="00544B54"/>
    <w:rsid w:val="005453C6"/>
    <w:rsid w:val="005462F1"/>
    <w:rsid w:val="00547249"/>
    <w:rsid w:val="0054734E"/>
    <w:rsid w:val="00547B18"/>
    <w:rsid w:val="00552846"/>
    <w:rsid w:val="00552BE8"/>
    <w:rsid w:val="005556AD"/>
    <w:rsid w:val="0055668F"/>
    <w:rsid w:val="00556CB4"/>
    <w:rsid w:val="0055714F"/>
    <w:rsid w:val="005610E2"/>
    <w:rsid w:val="00561F50"/>
    <w:rsid w:val="00561FC1"/>
    <w:rsid w:val="005647C6"/>
    <w:rsid w:val="005655EA"/>
    <w:rsid w:val="00566B8E"/>
    <w:rsid w:val="00566CC8"/>
    <w:rsid w:val="00566D3A"/>
    <w:rsid w:val="00567612"/>
    <w:rsid w:val="00567782"/>
    <w:rsid w:val="00570384"/>
    <w:rsid w:val="0057251C"/>
    <w:rsid w:val="00574095"/>
    <w:rsid w:val="005742A5"/>
    <w:rsid w:val="00575244"/>
    <w:rsid w:val="0057524C"/>
    <w:rsid w:val="005754C0"/>
    <w:rsid w:val="005759D7"/>
    <w:rsid w:val="00577573"/>
    <w:rsid w:val="005800EA"/>
    <w:rsid w:val="0058211D"/>
    <w:rsid w:val="0058216B"/>
    <w:rsid w:val="005823BB"/>
    <w:rsid w:val="00582879"/>
    <w:rsid w:val="00582BD6"/>
    <w:rsid w:val="00584112"/>
    <w:rsid w:val="00584189"/>
    <w:rsid w:val="00584713"/>
    <w:rsid w:val="0058501B"/>
    <w:rsid w:val="005852E5"/>
    <w:rsid w:val="00585B52"/>
    <w:rsid w:val="005866C5"/>
    <w:rsid w:val="00586823"/>
    <w:rsid w:val="00586A90"/>
    <w:rsid w:val="00587085"/>
    <w:rsid w:val="005873CA"/>
    <w:rsid w:val="005877DA"/>
    <w:rsid w:val="00587EA4"/>
    <w:rsid w:val="00590B41"/>
    <w:rsid w:val="00596AFE"/>
    <w:rsid w:val="00596C7F"/>
    <w:rsid w:val="00597880"/>
    <w:rsid w:val="00597D90"/>
    <w:rsid w:val="005A1A0B"/>
    <w:rsid w:val="005A1FE0"/>
    <w:rsid w:val="005A35D9"/>
    <w:rsid w:val="005A3C02"/>
    <w:rsid w:val="005A3C66"/>
    <w:rsid w:val="005A42C0"/>
    <w:rsid w:val="005A4599"/>
    <w:rsid w:val="005A4FE9"/>
    <w:rsid w:val="005A567B"/>
    <w:rsid w:val="005A5EB0"/>
    <w:rsid w:val="005A61A6"/>
    <w:rsid w:val="005A69E3"/>
    <w:rsid w:val="005A6D9D"/>
    <w:rsid w:val="005A6E65"/>
    <w:rsid w:val="005A7542"/>
    <w:rsid w:val="005A7E43"/>
    <w:rsid w:val="005B03E6"/>
    <w:rsid w:val="005B0F57"/>
    <w:rsid w:val="005B296F"/>
    <w:rsid w:val="005B2D16"/>
    <w:rsid w:val="005B3341"/>
    <w:rsid w:val="005B4B02"/>
    <w:rsid w:val="005B5D1E"/>
    <w:rsid w:val="005B6CF2"/>
    <w:rsid w:val="005B70E4"/>
    <w:rsid w:val="005B77B1"/>
    <w:rsid w:val="005C05AB"/>
    <w:rsid w:val="005C0718"/>
    <w:rsid w:val="005C0F3B"/>
    <w:rsid w:val="005C113E"/>
    <w:rsid w:val="005C315B"/>
    <w:rsid w:val="005C4125"/>
    <w:rsid w:val="005C530C"/>
    <w:rsid w:val="005C6FA3"/>
    <w:rsid w:val="005C7478"/>
    <w:rsid w:val="005D0DE4"/>
    <w:rsid w:val="005D2EEE"/>
    <w:rsid w:val="005D3936"/>
    <w:rsid w:val="005D4753"/>
    <w:rsid w:val="005D7C3A"/>
    <w:rsid w:val="005E0956"/>
    <w:rsid w:val="005E0A0A"/>
    <w:rsid w:val="005E0CBD"/>
    <w:rsid w:val="005E1CD6"/>
    <w:rsid w:val="005E2426"/>
    <w:rsid w:val="005E2AA2"/>
    <w:rsid w:val="005E2DE5"/>
    <w:rsid w:val="005E412D"/>
    <w:rsid w:val="005E4225"/>
    <w:rsid w:val="005F0491"/>
    <w:rsid w:val="005F054C"/>
    <w:rsid w:val="005F1076"/>
    <w:rsid w:val="005F11CA"/>
    <w:rsid w:val="005F1DB7"/>
    <w:rsid w:val="005F1FFC"/>
    <w:rsid w:val="005F2246"/>
    <w:rsid w:val="005F2E5E"/>
    <w:rsid w:val="005F3E21"/>
    <w:rsid w:val="005F54F7"/>
    <w:rsid w:val="005F5E6F"/>
    <w:rsid w:val="005F6515"/>
    <w:rsid w:val="005F658A"/>
    <w:rsid w:val="005F7564"/>
    <w:rsid w:val="005F79F0"/>
    <w:rsid w:val="00600590"/>
    <w:rsid w:val="006012D3"/>
    <w:rsid w:val="0060154E"/>
    <w:rsid w:val="00601F80"/>
    <w:rsid w:val="00604283"/>
    <w:rsid w:val="00604F0A"/>
    <w:rsid w:val="00605D4A"/>
    <w:rsid w:val="00606981"/>
    <w:rsid w:val="006072FD"/>
    <w:rsid w:val="00610F3E"/>
    <w:rsid w:val="00612836"/>
    <w:rsid w:val="00612954"/>
    <w:rsid w:val="00612A1B"/>
    <w:rsid w:val="006135E5"/>
    <w:rsid w:val="006144AB"/>
    <w:rsid w:val="00617F6A"/>
    <w:rsid w:val="006200A4"/>
    <w:rsid w:val="0062132A"/>
    <w:rsid w:val="00624527"/>
    <w:rsid w:val="006264BA"/>
    <w:rsid w:val="00626CF4"/>
    <w:rsid w:val="00630571"/>
    <w:rsid w:val="00631739"/>
    <w:rsid w:val="006326DC"/>
    <w:rsid w:val="006336F3"/>
    <w:rsid w:val="00634080"/>
    <w:rsid w:val="00635B73"/>
    <w:rsid w:val="00636C4E"/>
    <w:rsid w:val="006371A2"/>
    <w:rsid w:val="00637BA3"/>
    <w:rsid w:val="0064029E"/>
    <w:rsid w:val="00641FAA"/>
    <w:rsid w:val="00642745"/>
    <w:rsid w:val="00642B9D"/>
    <w:rsid w:val="006432FC"/>
    <w:rsid w:val="006434A1"/>
    <w:rsid w:val="00643B7C"/>
    <w:rsid w:val="00644305"/>
    <w:rsid w:val="00644811"/>
    <w:rsid w:val="00644D2C"/>
    <w:rsid w:val="006451A6"/>
    <w:rsid w:val="00645910"/>
    <w:rsid w:val="00645E27"/>
    <w:rsid w:val="006472BC"/>
    <w:rsid w:val="00650E18"/>
    <w:rsid w:val="00650EA7"/>
    <w:rsid w:val="00652F0D"/>
    <w:rsid w:val="00655734"/>
    <w:rsid w:val="00655CC1"/>
    <w:rsid w:val="0065628F"/>
    <w:rsid w:val="00657617"/>
    <w:rsid w:val="00657F8B"/>
    <w:rsid w:val="00660B00"/>
    <w:rsid w:val="00661A9A"/>
    <w:rsid w:val="00661AE3"/>
    <w:rsid w:val="00662CE7"/>
    <w:rsid w:val="00665CF4"/>
    <w:rsid w:val="00666957"/>
    <w:rsid w:val="0067020B"/>
    <w:rsid w:val="0067109E"/>
    <w:rsid w:val="00671AEB"/>
    <w:rsid w:val="00673061"/>
    <w:rsid w:val="00676558"/>
    <w:rsid w:val="00677215"/>
    <w:rsid w:val="00677F1C"/>
    <w:rsid w:val="006805C3"/>
    <w:rsid w:val="006809E0"/>
    <w:rsid w:val="006822B2"/>
    <w:rsid w:val="00682E78"/>
    <w:rsid w:val="0068314D"/>
    <w:rsid w:val="006845D5"/>
    <w:rsid w:val="00684B85"/>
    <w:rsid w:val="00684D3A"/>
    <w:rsid w:val="00686C49"/>
    <w:rsid w:val="00686D11"/>
    <w:rsid w:val="006873F7"/>
    <w:rsid w:val="006935A8"/>
    <w:rsid w:val="00694E7C"/>
    <w:rsid w:val="00696411"/>
    <w:rsid w:val="0069689F"/>
    <w:rsid w:val="006A09FE"/>
    <w:rsid w:val="006A223D"/>
    <w:rsid w:val="006A262A"/>
    <w:rsid w:val="006A2FC0"/>
    <w:rsid w:val="006A3C68"/>
    <w:rsid w:val="006A3E7B"/>
    <w:rsid w:val="006A4183"/>
    <w:rsid w:val="006A4CEA"/>
    <w:rsid w:val="006A54FB"/>
    <w:rsid w:val="006A5A75"/>
    <w:rsid w:val="006A672A"/>
    <w:rsid w:val="006A6B07"/>
    <w:rsid w:val="006A70A7"/>
    <w:rsid w:val="006B172D"/>
    <w:rsid w:val="006B1E22"/>
    <w:rsid w:val="006B1FC9"/>
    <w:rsid w:val="006B204E"/>
    <w:rsid w:val="006B243E"/>
    <w:rsid w:val="006B42BD"/>
    <w:rsid w:val="006B5BE1"/>
    <w:rsid w:val="006B62E8"/>
    <w:rsid w:val="006B6665"/>
    <w:rsid w:val="006B6A64"/>
    <w:rsid w:val="006B6D35"/>
    <w:rsid w:val="006C0F60"/>
    <w:rsid w:val="006C0F74"/>
    <w:rsid w:val="006C1129"/>
    <w:rsid w:val="006C198F"/>
    <w:rsid w:val="006C1FF6"/>
    <w:rsid w:val="006C2D68"/>
    <w:rsid w:val="006C2E23"/>
    <w:rsid w:val="006C3467"/>
    <w:rsid w:val="006C35EF"/>
    <w:rsid w:val="006C3787"/>
    <w:rsid w:val="006C3B0C"/>
    <w:rsid w:val="006C4347"/>
    <w:rsid w:val="006C53E3"/>
    <w:rsid w:val="006C683D"/>
    <w:rsid w:val="006C76C4"/>
    <w:rsid w:val="006C786D"/>
    <w:rsid w:val="006D0776"/>
    <w:rsid w:val="006D0A38"/>
    <w:rsid w:val="006D101F"/>
    <w:rsid w:val="006D151F"/>
    <w:rsid w:val="006D1F92"/>
    <w:rsid w:val="006D24FE"/>
    <w:rsid w:val="006D42E8"/>
    <w:rsid w:val="006D42F5"/>
    <w:rsid w:val="006D626E"/>
    <w:rsid w:val="006D62FE"/>
    <w:rsid w:val="006D6463"/>
    <w:rsid w:val="006D6F81"/>
    <w:rsid w:val="006E01D7"/>
    <w:rsid w:val="006E05E4"/>
    <w:rsid w:val="006E1E09"/>
    <w:rsid w:val="006E40FC"/>
    <w:rsid w:val="006E5E43"/>
    <w:rsid w:val="006E7559"/>
    <w:rsid w:val="006E7ECC"/>
    <w:rsid w:val="006F080D"/>
    <w:rsid w:val="006F0860"/>
    <w:rsid w:val="006F2012"/>
    <w:rsid w:val="006F36B1"/>
    <w:rsid w:val="006F3915"/>
    <w:rsid w:val="006F4D88"/>
    <w:rsid w:val="006F54D1"/>
    <w:rsid w:val="006F56C2"/>
    <w:rsid w:val="006F57A0"/>
    <w:rsid w:val="006F7182"/>
    <w:rsid w:val="006F78C8"/>
    <w:rsid w:val="006F7A15"/>
    <w:rsid w:val="0070021D"/>
    <w:rsid w:val="0070096A"/>
    <w:rsid w:val="007027AF"/>
    <w:rsid w:val="00703631"/>
    <w:rsid w:val="007038E1"/>
    <w:rsid w:val="00706AC8"/>
    <w:rsid w:val="00706C1B"/>
    <w:rsid w:val="00712153"/>
    <w:rsid w:val="007128BF"/>
    <w:rsid w:val="00712A21"/>
    <w:rsid w:val="0071325D"/>
    <w:rsid w:val="007135CA"/>
    <w:rsid w:val="0071422F"/>
    <w:rsid w:val="007157C5"/>
    <w:rsid w:val="007168E7"/>
    <w:rsid w:val="007173F3"/>
    <w:rsid w:val="00720D60"/>
    <w:rsid w:val="007212F6"/>
    <w:rsid w:val="00721922"/>
    <w:rsid w:val="00721C0C"/>
    <w:rsid w:val="00722C31"/>
    <w:rsid w:val="007245E3"/>
    <w:rsid w:val="007265D6"/>
    <w:rsid w:val="007307E8"/>
    <w:rsid w:val="00730D99"/>
    <w:rsid w:val="0073179D"/>
    <w:rsid w:val="00731EFF"/>
    <w:rsid w:val="00732787"/>
    <w:rsid w:val="00732D72"/>
    <w:rsid w:val="007334EF"/>
    <w:rsid w:val="00733C2A"/>
    <w:rsid w:val="00734288"/>
    <w:rsid w:val="00734311"/>
    <w:rsid w:val="00735FE5"/>
    <w:rsid w:val="00736CEC"/>
    <w:rsid w:val="00736D4B"/>
    <w:rsid w:val="0073734B"/>
    <w:rsid w:val="007376AE"/>
    <w:rsid w:val="007420D9"/>
    <w:rsid w:val="00743C5F"/>
    <w:rsid w:val="00745242"/>
    <w:rsid w:val="007453EF"/>
    <w:rsid w:val="00745C26"/>
    <w:rsid w:val="00746E54"/>
    <w:rsid w:val="007473E8"/>
    <w:rsid w:val="007529E1"/>
    <w:rsid w:val="00753EF5"/>
    <w:rsid w:val="00754096"/>
    <w:rsid w:val="00754EF0"/>
    <w:rsid w:val="00756DE7"/>
    <w:rsid w:val="007601DB"/>
    <w:rsid w:val="0076020D"/>
    <w:rsid w:val="007608D5"/>
    <w:rsid w:val="00761397"/>
    <w:rsid w:val="007617FF"/>
    <w:rsid w:val="007649F1"/>
    <w:rsid w:val="00764A4D"/>
    <w:rsid w:val="00765E36"/>
    <w:rsid w:val="00766A1B"/>
    <w:rsid w:val="00766C83"/>
    <w:rsid w:val="007706C7"/>
    <w:rsid w:val="00772E74"/>
    <w:rsid w:val="007733B4"/>
    <w:rsid w:val="007766DC"/>
    <w:rsid w:val="00776A6B"/>
    <w:rsid w:val="00777DA4"/>
    <w:rsid w:val="007801A6"/>
    <w:rsid w:val="00780C1A"/>
    <w:rsid w:val="00781A83"/>
    <w:rsid w:val="00782784"/>
    <w:rsid w:val="00782E31"/>
    <w:rsid w:val="00783720"/>
    <w:rsid w:val="00784644"/>
    <w:rsid w:val="00785426"/>
    <w:rsid w:val="00785E9F"/>
    <w:rsid w:val="007908DF"/>
    <w:rsid w:val="00790B0B"/>
    <w:rsid w:val="0079138D"/>
    <w:rsid w:val="007913F2"/>
    <w:rsid w:val="00791D8E"/>
    <w:rsid w:val="0079203F"/>
    <w:rsid w:val="00793C75"/>
    <w:rsid w:val="00793D72"/>
    <w:rsid w:val="00793EB8"/>
    <w:rsid w:val="00794CE1"/>
    <w:rsid w:val="00795F67"/>
    <w:rsid w:val="007960FE"/>
    <w:rsid w:val="00796A0E"/>
    <w:rsid w:val="00797267"/>
    <w:rsid w:val="007A0598"/>
    <w:rsid w:val="007A2E6E"/>
    <w:rsid w:val="007A4467"/>
    <w:rsid w:val="007A6C41"/>
    <w:rsid w:val="007A7221"/>
    <w:rsid w:val="007A7A83"/>
    <w:rsid w:val="007B00AB"/>
    <w:rsid w:val="007B0620"/>
    <w:rsid w:val="007B09D9"/>
    <w:rsid w:val="007B0DF6"/>
    <w:rsid w:val="007B1784"/>
    <w:rsid w:val="007B1967"/>
    <w:rsid w:val="007B241E"/>
    <w:rsid w:val="007B27FD"/>
    <w:rsid w:val="007B3341"/>
    <w:rsid w:val="007B422F"/>
    <w:rsid w:val="007B4309"/>
    <w:rsid w:val="007B4AE6"/>
    <w:rsid w:val="007B5242"/>
    <w:rsid w:val="007B6374"/>
    <w:rsid w:val="007B66E1"/>
    <w:rsid w:val="007C0607"/>
    <w:rsid w:val="007C0D2B"/>
    <w:rsid w:val="007C109C"/>
    <w:rsid w:val="007C14B7"/>
    <w:rsid w:val="007C1D73"/>
    <w:rsid w:val="007C2ADC"/>
    <w:rsid w:val="007C2E59"/>
    <w:rsid w:val="007C34CB"/>
    <w:rsid w:val="007C3885"/>
    <w:rsid w:val="007C43B1"/>
    <w:rsid w:val="007D08EB"/>
    <w:rsid w:val="007D0D0D"/>
    <w:rsid w:val="007D1986"/>
    <w:rsid w:val="007D3128"/>
    <w:rsid w:val="007D36CF"/>
    <w:rsid w:val="007D41AA"/>
    <w:rsid w:val="007D43D6"/>
    <w:rsid w:val="007D5308"/>
    <w:rsid w:val="007D5329"/>
    <w:rsid w:val="007D5D25"/>
    <w:rsid w:val="007E0082"/>
    <w:rsid w:val="007E0410"/>
    <w:rsid w:val="007E1B2F"/>
    <w:rsid w:val="007E76C2"/>
    <w:rsid w:val="007F1224"/>
    <w:rsid w:val="007F2345"/>
    <w:rsid w:val="007F2993"/>
    <w:rsid w:val="007F380F"/>
    <w:rsid w:val="007F48C9"/>
    <w:rsid w:val="007F4BC1"/>
    <w:rsid w:val="007F53AA"/>
    <w:rsid w:val="007F557C"/>
    <w:rsid w:val="007F5CC4"/>
    <w:rsid w:val="007F65B2"/>
    <w:rsid w:val="007F6FCA"/>
    <w:rsid w:val="007F7A4E"/>
    <w:rsid w:val="007F7F7F"/>
    <w:rsid w:val="0080118D"/>
    <w:rsid w:val="00801359"/>
    <w:rsid w:val="008014CE"/>
    <w:rsid w:val="00802602"/>
    <w:rsid w:val="00802D11"/>
    <w:rsid w:val="008032FE"/>
    <w:rsid w:val="00804086"/>
    <w:rsid w:val="008043C3"/>
    <w:rsid w:val="00804FCD"/>
    <w:rsid w:val="008051D9"/>
    <w:rsid w:val="0080684C"/>
    <w:rsid w:val="00810D5F"/>
    <w:rsid w:val="008140D8"/>
    <w:rsid w:val="00814F58"/>
    <w:rsid w:val="008163D0"/>
    <w:rsid w:val="00816ADB"/>
    <w:rsid w:val="00816E99"/>
    <w:rsid w:val="00817A70"/>
    <w:rsid w:val="00820257"/>
    <w:rsid w:val="00820C13"/>
    <w:rsid w:val="00821365"/>
    <w:rsid w:val="0082144B"/>
    <w:rsid w:val="008215A5"/>
    <w:rsid w:val="008218C3"/>
    <w:rsid w:val="00821D34"/>
    <w:rsid w:val="00830467"/>
    <w:rsid w:val="00830750"/>
    <w:rsid w:val="00830FBA"/>
    <w:rsid w:val="00832CA7"/>
    <w:rsid w:val="0083368F"/>
    <w:rsid w:val="00835EDF"/>
    <w:rsid w:val="0083630F"/>
    <w:rsid w:val="00841E96"/>
    <w:rsid w:val="00842B5F"/>
    <w:rsid w:val="00844802"/>
    <w:rsid w:val="00844DFA"/>
    <w:rsid w:val="00844E28"/>
    <w:rsid w:val="00847009"/>
    <w:rsid w:val="008471B1"/>
    <w:rsid w:val="00847ADC"/>
    <w:rsid w:val="00851385"/>
    <w:rsid w:val="00851461"/>
    <w:rsid w:val="00851D24"/>
    <w:rsid w:val="0085241E"/>
    <w:rsid w:val="00852728"/>
    <w:rsid w:val="00852891"/>
    <w:rsid w:val="00853119"/>
    <w:rsid w:val="008534C7"/>
    <w:rsid w:val="00853E1B"/>
    <w:rsid w:val="00854D9E"/>
    <w:rsid w:val="008561F8"/>
    <w:rsid w:val="008577DD"/>
    <w:rsid w:val="008612B3"/>
    <w:rsid w:val="00861A9B"/>
    <w:rsid w:val="00861E54"/>
    <w:rsid w:val="00864143"/>
    <w:rsid w:val="00867620"/>
    <w:rsid w:val="00867771"/>
    <w:rsid w:val="00867889"/>
    <w:rsid w:val="00867D18"/>
    <w:rsid w:val="0087025E"/>
    <w:rsid w:val="00870704"/>
    <w:rsid w:val="008711EA"/>
    <w:rsid w:val="0087334D"/>
    <w:rsid w:val="00873EBE"/>
    <w:rsid w:val="00873ECF"/>
    <w:rsid w:val="008743F0"/>
    <w:rsid w:val="00875838"/>
    <w:rsid w:val="00875A3E"/>
    <w:rsid w:val="00875AEE"/>
    <w:rsid w:val="008765A1"/>
    <w:rsid w:val="00876EE7"/>
    <w:rsid w:val="00880A38"/>
    <w:rsid w:val="00881D5D"/>
    <w:rsid w:val="0088425E"/>
    <w:rsid w:val="008842D7"/>
    <w:rsid w:val="00884F08"/>
    <w:rsid w:val="00885E1C"/>
    <w:rsid w:val="00885E90"/>
    <w:rsid w:val="00886588"/>
    <w:rsid w:val="00886856"/>
    <w:rsid w:val="008869ED"/>
    <w:rsid w:val="00886E4A"/>
    <w:rsid w:val="008914C3"/>
    <w:rsid w:val="0089175F"/>
    <w:rsid w:val="00891C42"/>
    <w:rsid w:val="008924A5"/>
    <w:rsid w:val="008931E4"/>
    <w:rsid w:val="00893998"/>
    <w:rsid w:val="008953B1"/>
    <w:rsid w:val="00896D9C"/>
    <w:rsid w:val="00897373"/>
    <w:rsid w:val="008A017F"/>
    <w:rsid w:val="008A08CF"/>
    <w:rsid w:val="008A1969"/>
    <w:rsid w:val="008A38F5"/>
    <w:rsid w:val="008A3E02"/>
    <w:rsid w:val="008A4066"/>
    <w:rsid w:val="008A4203"/>
    <w:rsid w:val="008A5115"/>
    <w:rsid w:val="008A5C2A"/>
    <w:rsid w:val="008A63F3"/>
    <w:rsid w:val="008A6AA2"/>
    <w:rsid w:val="008A73A5"/>
    <w:rsid w:val="008B162E"/>
    <w:rsid w:val="008B25E0"/>
    <w:rsid w:val="008B384E"/>
    <w:rsid w:val="008B4891"/>
    <w:rsid w:val="008B6266"/>
    <w:rsid w:val="008B6652"/>
    <w:rsid w:val="008B718F"/>
    <w:rsid w:val="008C1AB1"/>
    <w:rsid w:val="008C26E2"/>
    <w:rsid w:val="008C2766"/>
    <w:rsid w:val="008C394A"/>
    <w:rsid w:val="008C3985"/>
    <w:rsid w:val="008C3D91"/>
    <w:rsid w:val="008C4397"/>
    <w:rsid w:val="008C5394"/>
    <w:rsid w:val="008C658E"/>
    <w:rsid w:val="008C6C49"/>
    <w:rsid w:val="008C7258"/>
    <w:rsid w:val="008D36A9"/>
    <w:rsid w:val="008D40B8"/>
    <w:rsid w:val="008D6C00"/>
    <w:rsid w:val="008D6F06"/>
    <w:rsid w:val="008D7233"/>
    <w:rsid w:val="008D7695"/>
    <w:rsid w:val="008D7995"/>
    <w:rsid w:val="008D7C88"/>
    <w:rsid w:val="008E0B5B"/>
    <w:rsid w:val="008E0CAC"/>
    <w:rsid w:val="008E119F"/>
    <w:rsid w:val="008E2766"/>
    <w:rsid w:val="008E2DEB"/>
    <w:rsid w:val="008E2FD8"/>
    <w:rsid w:val="008E3052"/>
    <w:rsid w:val="008E38E8"/>
    <w:rsid w:val="008E4AE7"/>
    <w:rsid w:val="008E5462"/>
    <w:rsid w:val="008E5B2A"/>
    <w:rsid w:val="008E78BF"/>
    <w:rsid w:val="008E79E4"/>
    <w:rsid w:val="008E7FD2"/>
    <w:rsid w:val="008F003A"/>
    <w:rsid w:val="008F042A"/>
    <w:rsid w:val="008F05C4"/>
    <w:rsid w:val="008F2B05"/>
    <w:rsid w:val="008F380B"/>
    <w:rsid w:val="008F38EF"/>
    <w:rsid w:val="008F4005"/>
    <w:rsid w:val="008F5B13"/>
    <w:rsid w:val="008F5E18"/>
    <w:rsid w:val="008F6FBE"/>
    <w:rsid w:val="008F77C9"/>
    <w:rsid w:val="00900EFD"/>
    <w:rsid w:val="009016C0"/>
    <w:rsid w:val="00901C5F"/>
    <w:rsid w:val="00901E01"/>
    <w:rsid w:val="00902C55"/>
    <w:rsid w:val="009037EA"/>
    <w:rsid w:val="00903D44"/>
    <w:rsid w:val="00904658"/>
    <w:rsid w:val="00905554"/>
    <w:rsid w:val="00905AB9"/>
    <w:rsid w:val="00910394"/>
    <w:rsid w:val="0091136A"/>
    <w:rsid w:val="0091243B"/>
    <w:rsid w:val="009124F2"/>
    <w:rsid w:val="00912ACD"/>
    <w:rsid w:val="00913071"/>
    <w:rsid w:val="0091345F"/>
    <w:rsid w:val="009146AE"/>
    <w:rsid w:val="00914B16"/>
    <w:rsid w:val="0091505E"/>
    <w:rsid w:val="00915C5D"/>
    <w:rsid w:val="0091798D"/>
    <w:rsid w:val="00921C1D"/>
    <w:rsid w:val="00923D10"/>
    <w:rsid w:val="00923D1F"/>
    <w:rsid w:val="00925C05"/>
    <w:rsid w:val="0092630A"/>
    <w:rsid w:val="00926489"/>
    <w:rsid w:val="009271D7"/>
    <w:rsid w:val="00927575"/>
    <w:rsid w:val="00927A84"/>
    <w:rsid w:val="00930E53"/>
    <w:rsid w:val="00931139"/>
    <w:rsid w:val="00931279"/>
    <w:rsid w:val="0093143D"/>
    <w:rsid w:val="00932C3B"/>
    <w:rsid w:val="00932FC1"/>
    <w:rsid w:val="009348CF"/>
    <w:rsid w:val="00934936"/>
    <w:rsid w:val="009351BB"/>
    <w:rsid w:val="0093598B"/>
    <w:rsid w:val="00936EE6"/>
    <w:rsid w:val="00940803"/>
    <w:rsid w:val="0094088A"/>
    <w:rsid w:val="00940AAD"/>
    <w:rsid w:val="00941112"/>
    <w:rsid w:val="00941BBD"/>
    <w:rsid w:val="00941CFF"/>
    <w:rsid w:val="00941FF8"/>
    <w:rsid w:val="00943118"/>
    <w:rsid w:val="009437F7"/>
    <w:rsid w:val="0094551B"/>
    <w:rsid w:val="00945D27"/>
    <w:rsid w:val="00947187"/>
    <w:rsid w:val="009473B1"/>
    <w:rsid w:val="009476A8"/>
    <w:rsid w:val="00947C69"/>
    <w:rsid w:val="0095011C"/>
    <w:rsid w:val="00951E33"/>
    <w:rsid w:val="00952973"/>
    <w:rsid w:val="00952C93"/>
    <w:rsid w:val="00952D1C"/>
    <w:rsid w:val="00953E92"/>
    <w:rsid w:val="00954405"/>
    <w:rsid w:val="009544A8"/>
    <w:rsid w:val="00954CCE"/>
    <w:rsid w:val="00957F32"/>
    <w:rsid w:val="00960E69"/>
    <w:rsid w:val="00961CF6"/>
    <w:rsid w:val="00962967"/>
    <w:rsid w:val="00962B25"/>
    <w:rsid w:val="0096307E"/>
    <w:rsid w:val="00964664"/>
    <w:rsid w:val="00964BD4"/>
    <w:rsid w:val="00964EB1"/>
    <w:rsid w:val="00966D74"/>
    <w:rsid w:val="0097065D"/>
    <w:rsid w:val="00970CAE"/>
    <w:rsid w:val="00971263"/>
    <w:rsid w:val="00971D21"/>
    <w:rsid w:val="009724D8"/>
    <w:rsid w:val="00973A7F"/>
    <w:rsid w:val="00974A54"/>
    <w:rsid w:val="00975EB9"/>
    <w:rsid w:val="0097655F"/>
    <w:rsid w:val="00976705"/>
    <w:rsid w:val="00976CD0"/>
    <w:rsid w:val="00982585"/>
    <w:rsid w:val="0098356A"/>
    <w:rsid w:val="00983FE5"/>
    <w:rsid w:val="00984F2A"/>
    <w:rsid w:val="009850BF"/>
    <w:rsid w:val="0098564C"/>
    <w:rsid w:val="009857A6"/>
    <w:rsid w:val="00985DB3"/>
    <w:rsid w:val="00987B44"/>
    <w:rsid w:val="0099176E"/>
    <w:rsid w:val="00991E64"/>
    <w:rsid w:val="00994DF5"/>
    <w:rsid w:val="00995386"/>
    <w:rsid w:val="009961A1"/>
    <w:rsid w:val="0099637F"/>
    <w:rsid w:val="00997B2C"/>
    <w:rsid w:val="00997CF6"/>
    <w:rsid w:val="009A02EA"/>
    <w:rsid w:val="009A0823"/>
    <w:rsid w:val="009A15FC"/>
    <w:rsid w:val="009A1678"/>
    <w:rsid w:val="009A1852"/>
    <w:rsid w:val="009A2EE4"/>
    <w:rsid w:val="009A4868"/>
    <w:rsid w:val="009A4BDB"/>
    <w:rsid w:val="009A4F86"/>
    <w:rsid w:val="009A5DD1"/>
    <w:rsid w:val="009B02C9"/>
    <w:rsid w:val="009B078B"/>
    <w:rsid w:val="009B082E"/>
    <w:rsid w:val="009B0CE9"/>
    <w:rsid w:val="009B1384"/>
    <w:rsid w:val="009B2109"/>
    <w:rsid w:val="009B3579"/>
    <w:rsid w:val="009B4D7F"/>
    <w:rsid w:val="009B5A64"/>
    <w:rsid w:val="009B66A6"/>
    <w:rsid w:val="009C20F4"/>
    <w:rsid w:val="009C22EC"/>
    <w:rsid w:val="009C235E"/>
    <w:rsid w:val="009C350B"/>
    <w:rsid w:val="009C3598"/>
    <w:rsid w:val="009C35FC"/>
    <w:rsid w:val="009C43DC"/>
    <w:rsid w:val="009C569F"/>
    <w:rsid w:val="009C6095"/>
    <w:rsid w:val="009C6770"/>
    <w:rsid w:val="009C7ADC"/>
    <w:rsid w:val="009D0380"/>
    <w:rsid w:val="009D09C3"/>
    <w:rsid w:val="009D151F"/>
    <w:rsid w:val="009D253C"/>
    <w:rsid w:val="009D2C49"/>
    <w:rsid w:val="009D2D56"/>
    <w:rsid w:val="009D3492"/>
    <w:rsid w:val="009D3FD2"/>
    <w:rsid w:val="009D4ADD"/>
    <w:rsid w:val="009E0EE0"/>
    <w:rsid w:val="009E165D"/>
    <w:rsid w:val="009E1D52"/>
    <w:rsid w:val="009E2AD0"/>
    <w:rsid w:val="009E3075"/>
    <w:rsid w:val="009E52BC"/>
    <w:rsid w:val="009E57B6"/>
    <w:rsid w:val="009E5834"/>
    <w:rsid w:val="009F0F70"/>
    <w:rsid w:val="009F2EB7"/>
    <w:rsid w:val="009F42C5"/>
    <w:rsid w:val="009F452E"/>
    <w:rsid w:val="009F5483"/>
    <w:rsid w:val="009F673F"/>
    <w:rsid w:val="009F68EC"/>
    <w:rsid w:val="009F6E9C"/>
    <w:rsid w:val="009F74A7"/>
    <w:rsid w:val="009F7C43"/>
    <w:rsid w:val="00A0040A"/>
    <w:rsid w:val="00A007DE"/>
    <w:rsid w:val="00A013AA"/>
    <w:rsid w:val="00A01785"/>
    <w:rsid w:val="00A047C0"/>
    <w:rsid w:val="00A04D13"/>
    <w:rsid w:val="00A05EE4"/>
    <w:rsid w:val="00A075BB"/>
    <w:rsid w:val="00A07F96"/>
    <w:rsid w:val="00A100AD"/>
    <w:rsid w:val="00A10373"/>
    <w:rsid w:val="00A106E0"/>
    <w:rsid w:val="00A10E4E"/>
    <w:rsid w:val="00A1291E"/>
    <w:rsid w:val="00A1297C"/>
    <w:rsid w:val="00A12CB8"/>
    <w:rsid w:val="00A1346E"/>
    <w:rsid w:val="00A141F8"/>
    <w:rsid w:val="00A143F7"/>
    <w:rsid w:val="00A14966"/>
    <w:rsid w:val="00A14D3E"/>
    <w:rsid w:val="00A156A4"/>
    <w:rsid w:val="00A15824"/>
    <w:rsid w:val="00A1697F"/>
    <w:rsid w:val="00A17D29"/>
    <w:rsid w:val="00A208A3"/>
    <w:rsid w:val="00A20CDE"/>
    <w:rsid w:val="00A215F0"/>
    <w:rsid w:val="00A21984"/>
    <w:rsid w:val="00A234A5"/>
    <w:rsid w:val="00A24168"/>
    <w:rsid w:val="00A246F2"/>
    <w:rsid w:val="00A24CBE"/>
    <w:rsid w:val="00A25D08"/>
    <w:rsid w:val="00A26DB4"/>
    <w:rsid w:val="00A27456"/>
    <w:rsid w:val="00A310EA"/>
    <w:rsid w:val="00A3253D"/>
    <w:rsid w:val="00A354AD"/>
    <w:rsid w:val="00A35F57"/>
    <w:rsid w:val="00A37E8C"/>
    <w:rsid w:val="00A37F4F"/>
    <w:rsid w:val="00A40486"/>
    <w:rsid w:val="00A40F73"/>
    <w:rsid w:val="00A413F8"/>
    <w:rsid w:val="00A41E1B"/>
    <w:rsid w:val="00A445FC"/>
    <w:rsid w:val="00A45646"/>
    <w:rsid w:val="00A4605C"/>
    <w:rsid w:val="00A4662E"/>
    <w:rsid w:val="00A47A35"/>
    <w:rsid w:val="00A47BD4"/>
    <w:rsid w:val="00A520A7"/>
    <w:rsid w:val="00A52231"/>
    <w:rsid w:val="00A52CE4"/>
    <w:rsid w:val="00A5335F"/>
    <w:rsid w:val="00A547FD"/>
    <w:rsid w:val="00A54945"/>
    <w:rsid w:val="00A563AC"/>
    <w:rsid w:val="00A56CF2"/>
    <w:rsid w:val="00A57000"/>
    <w:rsid w:val="00A60954"/>
    <w:rsid w:val="00A60EDC"/>
    <w:rsid w:val="00A61746"/>
    <w:rsid w:val="00A61782"/>
    <w:rsid w:val="00A61F3B"/>
    <w:rsid w:val="00A62A51"/>
    <w:rsid w:val="00A62B91"/>
    <w:rsid w:val="00A63571"/>
    <w:rsid w:val="00A63FE3"/>
    <w:rsid w:val="00A65302"/>
    <w:rsid w:val="00A660CA"/>
    <w:rsid w:val="00A6623B"/>
    <w:rsid w:val="00A66B10"/>
    <w:rsid w:val="00A704A0"/>
    <w:rsid w:val="00A73303"/>
    <w:rsid w:val="00A73B7C"/>
    <w:rsid w:val="00A7442F"/>
    <w:rsid w:val="00A76F9C"/>
    <w:rsid w:val="00A77076"/>
    <w:rsid w:val="00A774D7"/>
    <w:rsid w:val="00A80EE8"/>
    <w:rsid w:val="00A82CEE"/>
    <w:rsid w:val="00A830EE"/>
    <w:rsid w:val="00A839FD"/>
    <w:rsid w:val="00A83DE1"/>
    <w:rsid w:val="00A85A41"/>
    <w:rsid w:val="00A90761"/>
    <w:rsid w:val="00A90A1F"/>
    <w:rsid w:val="00A90EBF"/>
    <w:rsid w:val="00A916F6"/>
    <w:rsid w:val="00A91847"/>
    <w:rsid w:val="00A91A52"/>
    <w:rsid w:val="00A92BFE"/>
    <w:rsid w:val="00A92D77"/>
    <w:rsid w:val="00A93825"/>
    <w:rsid w:val="00A93D14"/>
    <w:rsid w:val="00A93DDA"/>
    <w:rsid w:val="00A94902"/>
    <w:rsid w:val="00A952AB"/>
    <w:rsid w:val="00A96844"/>
    <w:rsid w:val="00A96A4D"/>
    <w:rsid w:val="00A96D46"/>
    <w:rsid w:val="00A97034"/>
    <w:rsid w:val="00A973D7"/>
    <w:rsid w:val="00A97E9F"/>
    <w:rsid w:val="00AA0B4B"/>
    <w:rsid w:val="00AA0DC2"/>
    <w:rsid w:val="00AA2386"/>
    <w:rsid w:val="00AA284C"/>
    <w:rsid w:val="00AA4955"/>
    <w:rsid w:val="00AA64E4"/>
    <w:rsid w:val="00AA67CC"/>
    <w:rsid w:val="00AA6A4B"/>
    <w:rsid w:val="00AB01F0"/>
    <w:rsid w:val="00AB0D47"/>
    <w:rsid w:val="00AB19ED"/>
    <w:rsid w:val="00AB20D3"/>
    <w:rsid w:val="00AB2352"/>
    <w:rsid w:val="00AB3112"/>
    <w:rsid w:val="00AB4064"/>
    <w:rsid w:val="00AB451C"/>
    <w:rsid w:val="00AB516A"/>
    <w:rsid w:val="00AB588A"/>
    <w:rsid w:val="00AB5996"/>
    <w:rsid w:val="00AB6C99"/>
    <w:rsid w:val="00AC0B70"/>
    <w:rsid w:val="00AC0BD8"/>
    <w:rsid w:val="00AC2436"/>
    <w:rsid w:val="00AC2C5A"/>
    <w:rsid w:val="00AC3639"/>
    <w:rsid w:val="00AC4A95"/>
    <w:rsid w:val="00AC5A5E"/>
    <w:rsid w:val="00AC5F19"/>
    <w:rsid w:val="00AC5FA2"/>
    <w:rsid w:val="00AC6304"/>
    <w:rsid w:val="00AC6598"/>
    <w:rsid w:val="00AC6810"/>
    <w:rsid w:val="00AC77FD"/>
    <w:rsid w:val="00AD020C"/>
    <w:rsid w:val="00AD118D"/>
    <w:rsid w:val="00AD15D1"/>
    <w:rsid w:val="00AD279A"/>
    <w:rsid w:val="00AD3E4E"/>
    <w:rsid w:val="00AD5081"/>
    <w:rsid w:val="00AD5F87"/>
    <w:rsid w:val="00AD6076"/>
    <w:rsid w:val="00AD607F"/>
    <w:rsid w:val="00AD63A8"/>
    <w:rsid w:val="00AD70DC"/>
    <w:rsid w:val="00AD716C"/>
    <w:rsid w:val="00AE3302"/>
    <w:rsid w:val="00AE50F7"/>
    <w:rsid w:val="00AE5AE8"/>
    <w:rsid w:val="00AE6473"/>
    <w:rsid w:val="00AE7B3E"/>
    <w:rsid w:val="00AF09DF"/>
    <w:rsid w:val="00AF0A06"/>
    <w:rsid w:val="00AF0E71"/>
    <w:rsid w:val="00AF1C74"/>
    <w:rsid w:val="00AF2508"/>
    <w:rsid w:val="00AF29F5"/>
    <w:rsid w:val="00AF35D6"/>
    <w:rsid w:val="00AF4918"/>
    <w:rsid w:val="00AF4D42"/>
    <w:rsid w:val="00AF5BE5"/>
    <w:rsid w:val="00AF63AF"/>
    <w:rsid w:val="00AF6BBE"/>
    <w:rsid w:val="00B009F2"/>
    <w:rsid w:val="00B00BE1"/>
    <w:rsid w:val="00B01A4B"/>
    <w:rsid w:val="00B03225"/>
    <w:rsid w:val="00B03FCA"/>
    <w:rsid w:val="00B04C03"/>
    <w:rsid w:val="00B04F06"/>
    <w:rsid w:val="00B04F9C"/>
    <w:rsid w:val="00B0506A"/>
    <w:rsid w:val="00B0592D"/>
    <w:rsid w:val="00B06D65"/>
    <w:rsid w:val="00B07D8D"/>
    <w:rsid w:val="00B11AD1"/>
    <w:rsid w:val="00B122C5"/>
    <w:rsid w:val="00B12862"/>
    <w:rsid w:val="00B13D6D"/>
    <w:rsid w:val="00B144D2"/>
    <w:rsid w:val="00B17074"/>
    <w:rsid w:val="00B174B1"/>
    <w:rsid w:val="00B17C97"/>
    <w:rsid w:val="00B203BC"/>
    <w:rsid w:val="00B20D37"/>
    <w:rsid w:val="00B2331A"/>
    <w:rsid w:val="00B23F20"/>
    <w:rsid w:val="00B248A1"/>
    <w:rsid w:val="00B24BD3"/>
    <w:rsid w:val="00B24E3E"/>
    <w:rsid w:val="00B2502E"/>
    <w:rsid w:val="00B25305"/>
    <w:rsid w:val="00B2544C"/>
    <w:rsid w:val="00B2548E"/>
    <w:rsid w:val="00B25C91"/>
    <w:rsid w:val="00B265C9"/>
    <w:rsid w:val="00B307D6"/>
    <w:rsid w:val="00B30AE7"/>
    <w:rsid w:val="00B33DAC"/>
    <w:rsid w:val="00B34536"/>
    <w:rsid w:val="00B3453E"/>
    <w:rsid w:val="00B41FC2"/>
    <w:rsid w:val="00B43ED8"/>
    <w:rsid w:val="00B45365"/>
    <w:rsid w:val="00B45C93"/>
    <w:rsid w:val="00B45E2F"/>
    <w:rsid w:val="00B46118"/>
    <w:rsid w:val="00B46B3C"/>
    <w:rsid w:val="00B512AB"/>
    <w:rsid w:val="00B52BA9"/>
    <w:rsid w:val="00B53033"/>
    <w:rsid w:val="00B530D1"/>
    <w:rsid w:val="00B540C0"/>
    <w:rsid w:val="00B5440E"/>
    <w:rsid w:val="00B54819"/>
    <w:rsid w:val="00B569B3"/>
    <w:rsid w:val="00B56C1D"/>
    <w:rsid w:val="00B570A5"/>
    <w:rsid w:val="00B57CC1"/>
    <w:rsid w:val="00B60726"/>
    <w:rsid w:val="00B60A55"/>
    <w:rsid w:val="00B60F6F"/>
    <w:rsid w:val="00B61C7E"/>
    <w:rsid w:val="00B632E7"/>
    <w:rsid w:val="00B63455"/>
    <w:rsid w:val="00B63ADD"/>
    <w:rsid w:val="00B64078"/>
    <w:rsid w:val="00B649E1"/>
    <w:rsid w:val="00B650C5"/>
    <w:rsid w:val="00B65900"/>
    <w:rsid w:val="00B65E5E"/>
    <w:rsid w:val="00B662F8"/>
    <w:rsid w:val="00B663F4"/>
    <w:rsid w:val="00B66CD7"/>
    <w:rsid w:val="00B673C3"/>
    <w:rsid w:val="00B678D2"/>
    <w:rsid w:val="00B706AE"/>
    <w:rsid w:val="00B716A2"/>
    <w:rsid w:val="00B71CC9"/>
    <w:rsid w:val="00B73787"/>
    <w:rsid w:val="00B747DF"/>
    <w:rsid w:val="00B74DE2"/>
    <w:rsid w:val="00B7525E"/>
    <w:rsid w:val="00B76559"/>
    <w:rsid w:val="00B77C15"/>
    <w:rsid w:val="00B80B6D"/>
    <w:rsid w:val="00B81096"/>
    <w:rsid w:val="00B82D6E"/>
    <w:rsid w:val="00B83CCF"/>
    <w:rsid w:val="00B84099"/>
    <w:rsid w:val="00B876B5"/>
    <w:rsid w:val="00B91EE0"/>
    <w:rsid w:val="00B921C2"/>
    <w:rsid w:val="00B9574B"/>
    <w:rsid w:val="00B961F9"/>
    <w:rsid w:val="00B96C79"/>
    <w:rsid w:val="00BA077F"/>
    <w:rsid w:val="00BA0B9D"/>
    <w:rsid w:val="00BA12E7"/>
    <w:rsid w:val="00BA1312"/>
    <w:rsid w:val="00BA22CD"/>
    <w:rsid w:val="00BA37A9"/>
    <w:rsid w:val="00BA382D"/>
    <w:rsid w:val="00BA4A18"/>
    <w:rsid w:val="00BB24D3"/>
    <w:rsid w:val="00BB2775"/>
    <w:rsid w:val="00BB2F8F"/>
    <w:rsid w:val="00BB4294"/>
    <w:rsid w:val="00BB4985"/>
    <w:rsid w:val="00BB4BB1"/>
    <w:rsid w:val="00BB51B1"/>
    <w:rsid w:val="00BB577D"/>
    <w:rsid w:val="00BB6508"/>
    <w:rsid w:val="00BB6BAC"/>
    <w:rsid w:val="00BB6F93"/>
    <w:rsid w:val="00BC0D7C"/>
    <w:rsid w:val="00BC2349"/>
    <w:rsid w:val="00BC2782"/>
    <w:rsid w:val="00BC37E7"/>
    <w:rsid w:val="00BC38C3"/>
    <w:rsid w:val="00BC4030"/>
    <w:rsid w:val="00BC4248"/>
    <w:rsid w:val="00BC4979"/>
    <w:rsid w:val="00BC4B9B"/>
    <w:rsid w:val="00BC6288"/>
    <w:rsid w:val="00BD1B85"/>
    <w:rsid w:val="00BD1F33"/>
    <w:rsid w:val="00BD1FB5"/>
    <w:rsid w:val="00BD2D32"/>
    <w:rsid w:val="00BD3077"/>
    <w:rsid w:val="00BD3DE4"/>
    <w:rsid w:val="00BD3E66"/>
    <w:rsid w:val="00BD4470"/>
    <w:rsid w:val="00BD44A6"/>
    <w:rsid w:val="00BD4FF3"/>
    <w:rsid w:val="00BD5D47"/>
    <w:rsid w:val="00BD68A9"/>
    <w:rsid w:val="00BD76AF"/>
    <w:rsid w:val="00BD7AA2"/>
    <w:rsid w:val="00BD7C6A"/>
    <w:rsid w:val="00BD7D79"/>
    <w:rsid w:val="00BD7EE5"/>
    <w:rsid w:val="00BE00D7"/>
    <w:rsid w:val="00BE0542"/>
    <w:rsid w:val="00BE0990"/>
    <w:rsid w:val="00BE0CE0"/>
    <w:rsid w:val="00BE1C21"/>
    <w:rsid w:val="00BE1E69"/>
    <w:rsid w:val="00BE2CE3"/>
    <w:rsid w:val="00BE2F80"/>
    <w:rsid w:val="00BE6035"/>
    <w:rsid w:val="00BF17FC"/>
    <w:rsid w:val="00BF3BF5"/>
    <w:rsid w:val="00BF43EB"/>
    <w:rsid w:val="00BF4502"/>
    <w:rsid w:val="00C01F47"/>
    <w:rsid w:val="00C02EBB"/>
    <w:rsid w:val="00C03291"/>
    <w:rsid w:val="00C03ABA"/>
    <w:rsid w:val="00C03C61"/>
    <w:rsid w:val="00C0406C"/>
    <w:rsid w:val="00C041DD"/>
    <w:rsid w:val="00C04C06"/>
    <w:rsid w:val="00C062DB"/>
    <w:rsid w:val="00C073DB"/>
    <w:rsid w:val="00C10B4A"/>
    <w:rsid w:val="00C122DA"/>
    <w:rsid w:val="00C14F2B"/>
    <w:rsid w:val="00C15CD3"/>
    <w:rsid w:val="00C166EE"/>
    <w:rsid w:val="00C173ED"/>
    <w:rsid w:val="00C179B4"/>
    <w:rsid w:val="00C17F1A"/>
    <w:rsid w:val="00C20955"/>
    <w:rsid w:val="00C20CE5"/>
    <w:rsid w:val="00C232E2"/>
    <w:rsid w:val="00C247ED"/>
    <w:rsid w:val="00C2550A"/>
    <w:rsid w:val="00C26C04"/>
    <w:rsid w:val="00C312D1"/>
    <w:rsid w:val="00C314FC"/>
    <w:rsid w:val="00C31867"/>
    <w:rsid w:val="00C32669"/>
    <w:rsid w:val="00C33090"/>
    <w:rsid w:val="00C33A1F"/>
    <w:rsid w:val="00C33A2A"/>
    <w:rsid w:val="00C33D50"/>
    <w:rsid w:val="00C3464C"/>
    <w:rsid w:val="00C35305"/>
    <w:rsid w:val="00C354D0"/>
    <w:rsid w:val="00C3755B"/>
    <w:rsid w:val="00C375B3"/>
    <w:rsid w:val="00C37EF4"/>
    <w:rsid w:val="00C40C10"/>
    <w:rsid w:val="00C411F7"/>
    <w:rsid w:val="00C414CC"/>
    <w:rsid w:val="00C41801"/>
    <w:rsid w:val="00C4422C"/>
    <w:rsid w:val="00C450B9"/>
    <w:rsid w:val="00C452EC"/>
    <w:rsid w:val="00C46A11"/>
    <w:rsid w:val="00C47CDB"/>
    <w:rsid w:val="00C50253"/>
    <w:rsid w:val="00C50467"/>
    <w:rsid w:val="00C507B2"/>
    <w:rsid w:val="00C526C8"/>
    <w:rsid w:val="00C53448"/>
    <w:rsid w:val="00C53658"/>
    <w:rsid w:val="00C547AB"/>
    <w:rsid w:val="00C558C1"/>
    <w:rsid w:val="00C568BF"/>
    <w:rsid w:val="00C61550"/>
    <w:rsid w:val="00C615FE"/>
    <w:rsid w:val="00C62729"/>
    <w:rsid w:val="00C62806"/>
    <w:rsid w:val="00C64F09"/>
    <w:rsid w:val="00C64F0A"/>
    <w:rsid w:val="00C655BB"/>
    <w:rsid w:val="00C66011"/>
    <w:rsid w:val="00C6685C"/>
    <w:rsid w:val="00C66F6D"/>
    <w:rsid w:val="00C67C3D"/>
    <w:rsid w:val="00C70079"/>
    <w:rsid w:val="00C70652"/>
    <w:rsid w:val="00C70947"/>
    <w:rsid w:val="00C7115D"/>
    <w:rsid w:val="00C71206"/>
    <w:rsid w:val="00C7156E"/>
    <w:rsid w:val="00C724D3"/>
    <w:rsid w:val="00C73AD9"/>
    <w:rsid w:val="00C73D30"/>
    <w:rsid w:val="00C7487D"/>
    <w:rsid w:val="00C7641A"/>
    <w:rsid w:val="00C771C4"/>
    <w:rsid w:val="00C77455"/>
    <w:rsid w:val="00C8014D"/>
    <w:rsid w:val="00C80B1B"/>
    <w:rsid w:val="00C819B5"/>
    <w:rsid w:val="00C822D6"/>
    <w:rsid w:val="00C82B3B"/>
    <w:rsid w:val="00C83DBE"/>
    <w:rsid w:val="00C850D4"/>
    <w:rsid w:val="00C8658E"/>
    <w:rsid w:val="00C87C31"/>
    <w:rsid w:val="00C91155"/>
    <w:rsid w:val="00C91361"/>
    <w:rsid w:val="00C913BB"/>
    <w:rsid w:val="00C91858"/>
    <w:rsid w:val="00C92575"/>
    <w:rsid w:val="00C9288B"/>
    <w:rsid w:val="00C9425D"/>
    <w:rsid w:val="00C949FF"/>
    <w:rsid w:val="00CA0354"/>
    <w:rsid w:val="00CA1011"/>
    <w:rsid w:val="00CA14A6"/>
    <w:rsid w:val="00CA2254"/>
    <w:rsid w:val="00CA2FEB"/>
    <w:rsid w:val="00CA488A"/>
    <w:rsid w:val="00CA54F0"/>
    <w:rsid w:val="00CA68B4"/>
    <w:rsid w:val="00CA70AD"/>
    <w:rsid w:val="00CA762C"/>
    <w:rsid w:val="00CA7996"/>
    <w:rsid w:val="00CB2C2E"/>
    <w:rsid w:val="00CB2DF1"/>
    <w:rsid w:val="00CB390A"/>
    <w:rsid w:val="00CB511C"/>
    <w:rsid w:val="00CB5737"/>
    <w:rsid w:val="00CB5AD8"/>
    <w:rsid w:val="00CB5DD8"/>
    <w:rsid w:val="00CB7312"/>
    <w:rsid w:val="00CB7E31"/>
    <w:rsid w:val="00CC0B25"/>
    <w:rsid w:val="00CC0D00"/>
    <w:rsid w:val="00CC254F"/>
    <w:rsid w:val="00CC2B6B"/>
    <w:rsid w:val="00CC3A99"/>
    <w:rsid w:val="00CC3F19"/>
    <w:rsid w:val="00CC455D"/>
    <w:rsid w:val="00CC5480"/>
    <w:rsid w:val="00CC5882"/>
    <w:rsid w:val="00CC67EB"/>
    <w:rsid w:val="00CC6EE7"/>
    <w:rsid w:val="00CC7296"/>
    <w:rsid w:val="00CC7A16"/>
    <w:rsid w:val="00CC7E06"/>
    <w:rsid w:val="00CD093E"/>
    <w:rsid w:val="00CD1D38"/>
    <w:rsid w:val="00CD23B6"/>
    <w:rsid w:val="00CD4346"/>
    <w:rsid w:val="00CD49E3"/>
    <w:rsid w:val="00CD5290"/>
    <w:rsid w:val="00CD5896"/>
    <w:rsid w:val="00CD6659"/>
    <w:rsid w:val="00CE00AA"/>
    <w:rsid w:val="00CE563C"/>
    <w:rsid w:val="00CE6354"/>
    <w:rsid w:val="00CE645C"/>
    <w:rsid w:val="00CE79F1"/>
    <w:rsid w:val="00CE7E63"/>
    <w:rsid w:val="00CF00B7"/>
    <w:rsid w:val="00CF035B"/>
    <w:rsid w:val="00CF169F"/>
    <w:rsid w:val="00CF243F"/>
    <w:rsid w:val="00CF2A4F"/>
    <w:rsid w:val="00CF31AA"/>
    <w:rsid w:val="00CF3FD5"/>
    <w:rsid w:val="00CF491F"/>
    <w:rsid w:val="00CF4F5E"/>
    <w:rsid w:val="00CF5E56"/>
    <w:rsid w:val="00CF5E7A"/>
    <w:rsid w:val="00CF5F55"/>
    <w:rsid w:val="00CF6B46"/>
    <w:rsid w:val="00CF72E1"/>
    <w:rsid w:val="00CF734C"/>
    <w:rsid w:val="00D02313"/>
    <w:rsid w:val="00D03CEE"/>
    <w:rsid w:val="00D04351"/>
    <w:rsid w:val="00D06029"/>
    <w:rsid w:val="00D10E9D"/>
    <w:rsid w:val="00D124E0"/>
    <w:rsid w:val="00D129F5"/>
    <w:rsid w:val="00D12D18"/>
    <w:rsid w:val="00D149F0"/>
    <w:rsid w:val="00D14B0C"/>
    <w:rsid w:val="00D1635E"/>
    <w:rsid w:val="00D16D22"/>
    <w:rsid w:val="00D171DD"/>
    <w:rsid w:val="00D17562"/>
    <w:rsid w:val="00D22312"/>
    <w:rsid w:val="00D24D23"/>
    <w:rsid w:val="00D26719"/>
    <w:rsid w:val="00D269E4"/>
    <w:rsid w:val="00D271F7"/>
    <w:rsid w:val="00D2789A"/>
    <w:rsid w:val="00D27AB9"/>
    <w:rsid w:val="00D27CF6"/>
    <w:rsid w:val="00D27E56"/>
    <w:rsid w:val="00D315E8"/>
    <w:rsid w:val="00D325ED"/>
    <w:rsid w:val="00D33068"/>
    <w:rsid w:val="00D33842"/>
    <w:rsid w:val="00D347E0"/>
    <w:rsid w:val="00D357D0"/>
    <w:rsid w:val="00D35C1C"/>
    <w:rsid w:val="00D364CF"/>
    <w:rsid w:val="00D37A5A"/>
    <w:rsid w:val="00D40F55"/>
    <w:rsid w:val="00D413E5"/>
    <w:rsid w:val="00D421FA"/>
    <w:rsid w:val="00D42765"/>
    <w:rsid w:val="00D42981"/>
    <w:rsid w:val="00D43BDA"/>
    <w:rsid w:val="00D43C4B"/>
    <w:rsid w:val="00D43DD1"/>
    <w:rsid w:val="00D457EE"/>
    <w:rsid w:val="00D4589E"/>
    <w:rsid w:val="00D45AA0"/>
    <w:rsid w:val="00D4696C"/>
    <w:rsid w:val="00D47886"/>
    <w:rsid w:val="00D52E78"/>
    <w:rsid w:val="00D548E7"/>
    <w:rsid w:val="00D54A08"/>
    <w:rsid w:val="00D5702D"/>
    <w:rsid w:val="00D604A8"/>
    <w:rsid w:val="00D60B9C"/>
    <w:rsid w:val="00D60B9E"/>
    <w:rsid w:val="00D611F9"/>
    <w:rsid w:val="00D62078"/>
    <w:rsid w:val="00D62634"/>
    <w:rsid w:val="00D6316E"/>
    <w:rsid w:val="00D657E2"/>
    <w:rsid w:val="00D65EE2"/>
    <w:rsid w:val="00D67B6B"/>
    <w:rsid w:val="00D71F26"/>
    <w:rsid w:val="00D741C2"/>
    <w:rsid w:val="00D742CC"/>
    <w:rsid w:val="00D74C14"/>
    <w:rsid w:val="00D75F94"/>
    <w:rsid w:val="00D77AAE"/>
    <w:rsid w:val="00D77EB3"/>
    <w:rsid w:val="00D81B44"/>
    <w:rsid w:val="00D825E6"/>
    <w:rsid w:val="00D83B1C"/>
    <w:rsid w:val="00D8410B"/>
    <w:rsid w:val="00D85319"/>
    <w:rsid w:val="00D853FD"/>
    <w:rsid w:val="00D85EC2"/>
    <w:rsid w:val="00D87A90"/>
    <w:rsid w:val="00D907F4"/>
    <w:rsid w:val="00D909E8"/>
    <w:rsid w:val="00D90A3B"/>
    <w:rsid w:val="00D917FA"/>
    <w:rsid w:val="00D927D4"/>
    <w:rsid w:val="00D92CA8"/>
    <w:rsid w:val="00D934CC"/>
    <w:rsid w:val="00D93999"/>
    <w:rsid w:val="00D93ECE"/>
    <w:rsid w:val="00D95FCF"/>
    <w:rsid w:val="00D96B0C"/>
    <w:rsid w:val="00D97277"/>
    <w:rsid w:val="00D97767"/>
    <w:rsid w:val="00D97E9E"/>
    <w:rsid w:val="00DA0D25"/>
    <w:rsid w:val="00DA12BB"/>
    <w:rsid w:val="00DA25C9"/>
    <w:rsid w:val="00DA2CB9"/>
    <w:rsid w:val="00DA485E"/>
    <w:rsid w:val="00DA4EC6"/>
    <w:rsid w:val="00DA535B"/>
    <w:rsid w:val="00DA5EC5"/>
    <w:rsid w:val="00DA5F8F"/>
    <w:rsid w:val="00DB124B"/>
    <w:rsid w:val="00DB1294"/>
    <w:rsid w:val="00DB1556"/>
    <w:rsid w:val="00DB1957"/>
    <w:rsid w:val="00DB2576"/>
    <w:rsid w:val="00DB27F9"/>
    <w:rsid w:val="00DB36F6"/>
    <w:rsid w:val="00DB42D1"/>
    <w:rsid w:val="00DB4496"/>
    <w:rsid w:val="00DB4D7D"/>
    <w:rsid w:val="00DB5D9C"/>
    <w:rsid w:val="00DB6E03"/>
    <w:rsid w:val="00DB7D33"/>
    <w:rsid w:val="00DC0285"/>
    <w:rsid w:val="00DC12CC"/>
    <w:rsid w:val="00DC16D6"/>
    <w:rsid w:val="00DC2FC5"/>
    <w:rsid w:val="00DC3CF4"/>
    <w:rsid w:val="00DC5349"/>
    <w:rsid w:val="00DC59B8"/>
    <w:rsid w:val="00DC6354"/>
    <w:rsid w:val="00DC6EAA"/>
    <w:rsid w:val="00DC7584"/>
    <w:rsid w:val="00DD061A"/>
    <w:rsid w:val="00DD192D"/>
    <w:rsid w:val="00DD22BE"/>
    <w:rsid w:val="00DD3349"/>
    <w:rsid w:val="00DD470D"/>
    <w:rsid w:val="00DD6DB7"/>
    <w:rsid w:val="00DD7828"/>
    <w:rsid w:val="00DE0C54"/>
    <w:rsid w:val="00DE130D"/>
    <w:rsid w:val="00DE1473"/>
    <w:rsid w:val="00DE19FC"/>
    <w:rsid w:val="00DE1E94"/>
    <w:rsid w:val="00DE33AD"/>
    <w:rsid w:val="00DE3530"/>
    <w:rsid w:val="00DE38A9"/>
    <w:rsid w:val="00DE4625"/>
    <w:rsid w:val="00DE47B2"/>
    <w:rsid w:val="00DE5047"/>
    <w:rsid w:val="00DE6E16"/>
    <w:rsid w:val="00DE7678"/>
    <w:rsid w:val="00DE7C30"/>
    <w:rsid w:val="00DE7F02"/>
    <w:rsid w:val="00DF0C72"/>
    <w:rsid w:val="00DF17C5"/>
    <w:rsid w:val="00DF34C7"/>
    <w:rsid w:val="00DF3C38"/>
    <w:rsid w:val="00DF473C"/>
    <w:rsid w:val="00DF62DD"/>
    <w:rsid w:val="00DF6D73"/>
    <w:rsid w:val="00DF7141"/>
    <w:rsid w:val="00E00F07"/>
    <w:rsid w:val="00E00F30"/>
    <w:rsid w:val="00E0117A"/>
    <w:rsid w:val="00E01DB0"/>
    <w:rsid w:val="00E020AE"/>
    <w:rsid w:val="00E0299B"/>
    <w:rsid w:val="00E03B3B"/>
    <w:rsid w:val="00E03FE4"/>
    <w:rsid w:val="00E04BC7"/>
    <w:rsid w:val="00E04C4F"/>
    <w:rsid w:val="00E04DBD"/>
    <w:rsid w:val="00E04F41"/>
    <w:rsid w:val="00E07987"/>
    <w:rsid w:val="00E07B1F"/>
    <w:rsid w:val="00E10373"/>
    <w:rsid w:val="00E10A62"/>
    <w:rsid w:val="00E121B2"/>
    <w:rsid w:val="00E1362C"/>
    <w:rsid w:val="00E13A70"/>
    <w:rsid w:val="00E1432C"/>
    <w:rsid w:val="00E14EFE"/>
    <w:rsid w:val="00E15258"/>
    <w:rsid w:val="00E15E74"/>
    <w:rsid w:val="00E20493"/>
    <w:rsid w:val="00E2083A"/>
    <w:rsid w:val="00E20DAA"/>
    <w:rsid w:val="00E21A1F"/>
    <w:rsid w:val="00E22058"/>
    <w:rsid w:val="00E22E21"/>
    <w:rsid w:val="00E23940"/>
    <w:rsid w:val="00E23F4F"/>
    <w:rsid w:val="00E2433F"/>
    <w:rsid w:val="00E26442"/>
    <w:rsid w:val="00E271F9"/>
    <w:rsid w:val="00E272F0"/>
    <w:rsid w:val="00E275DA"/>
    <w:rsid w:val="00E31768"/>
    <w:rsid w:val="00E31A5B"/>
    <w:rsid w:val="00E31B69"/>
    <w:rsid w:val="00E32D3A"/>
    <w:rsid w:val="00E33040"/>
    <w:rsid w:val="00E33C48"/>
    <w:rsid w:val="00E33F03"/>
    <w:rsid w:val="00E35084"/>
    <w:rsid w:val="00E35972"/>
    <w:rsid w:val="00E361E8"/>
    <w:rsid w:val="00E375A9"/>
    <w:rsid w:val="00E37ACC"/>
    <w:rsid w:val="00E42527"/>
    <w:rsid w:val="00E42E0E"/>
    <w:rsid w:val="00E4551D"/>
    <w:rsid w:val="00E468A9"/>
    <w:rsid w:val="00E476FC"/>
    <w:rsid w:val="00E47FF2"/>
    <w:rsid w:val="00E500FD"/>
    <w:rsid w:val="00E507DA"/>
    <w:rsid w:val="00E50D53"/>
    <w:rsid w:val="00E5113B"/>
    <w:rsid w:val="00E51316"/>
    <w:rsid w:val="00E52A60"/>
    <w:rsid w:val="00E5336A"/>
    <w:rsid w:val="00E53708"/>
    <w:rsid w:val="00E538D5"/>
    <w:rsid w:val="00E53CF5"/>
    <w:rsid w:val="00E548FA"/>
    <w:rsid w:val="00E555E3"/>
    <w:rsid w:val="00E56E5A"/>
    <w:rsid w:val="00E57FAD"/>
    <w:rsid w:val="00E60C7C"/>
    <w:rsid w:val="00E617C4"/>
    <w:rsid w:val="00E63CE7"/>
    <w:rsid w:val="00E64136"/>
    <w:rsid w:val="00E6415E"/>
    <w:rsid w:val="00E65869"/>
    <w:rsid w:val="00E66D8A"/>
    <w:rsid w:val="00E67375"/>
    <w:rsid w:val="00E70A34"/>
    <w:rsid w:val="00E72763"/>
    <w:rsid w:val="00E7309B"/>
    <w:rsid w:val="00E73CA7"/>
    <w:rsid w:val="00E74D23"/>
    <w:rsid w:val="00E75A0B"/>
    <w:rsid w:val="00E76194"/>
    <w:rsid w:val="00E766B5"/>
    <w:rsid w:val="00E76722"/>
    <w:rsid w:val="00E772FD"/>
    <w:rsid w:val="00E7741A"/>
    <w:rsid w:val="00E77A24"/>
    <w:rsid w:val="00E808F1"/>
    <w:rsid w:val="00E80FEC"/>
    <w:rsid w:val="00E814EB"/>
    <w:rsid w:val="00E81D61"/>
    <w:rsid w:val="00E81FDA"/>
    <w:rsid w:val="00E822DB"/>
    <w:rsid w:val="00E831BB"/>
    <w:rsid w:val="00E8411E"/>
    <w:rsid w:val="00E84705"/>
    <w:rsid w:val="00E85DE0"/>
    <w:rsid w:val="00E86F62"/>
    <w:rsid w:val="00E90608"/>
    <w:rsid w:val="00E91612"/>
    <w:rsid w:val="00E919CC"/>
    <w:rsid w:val="00E923D4"/>
    <w:rsid w:val="00E929C8"/>
    <w:rsid w:val="00E93745"/>
    <w:rsid w:val="00E955E8"/>
    <w:rsid w:val="00E95E37"/>
    <w:rsid w:val="00E9699B"/>
    <w:rsid w:val="00EA01E2"/>
    <w:rsid w:val="00EA109F"/>
    <w:rsid w:val="00EA1FEF"/>
    <w:rsid w:val="00EA2E1B"/>
    <w:rsid w:val="00EA44F8"/>
    <w:rsid w:val="00EA4AB4"/>
    <w:rsid w:val="00EA4E2E"/>
    <w:rsid w:val="00EA522E"/>
    <w:rsid w:val="00EA5E75"/>
    <w:rsid w:val="00EA5EA8"/>
    <w:rsid w:val="00EA5EC4"/>
    <w:rsid w:val="00EB0216"/>
    <w:rsid w:val="00EB0BD4"/>
    <w:rsid w:val="00EB150C"/>
    <w:rsid w:val="00EB1FD3"/>
    <w:rsid w:val="00EB259D"/>
    <w:rsid w:val="00EB288B"/>
    <w:rsid w:val="00EB4B52"/>
    <w:rsid w:val="00EB4E39"/>
    <w:rsid w:val="00EB5AAE"/>
    <w:rsid w:val="00EB5B7A"/>
    <w:rsid w:val="00EB5FC2"/>
    <w:rsid w:val="00EB64B7"/>
    <w:rsid w:val="00EB785B"/>
    <w:rsid w:val="00EB7B3E"/>
    <w:rsid w:val="00EC13B0"/>
    <w:rsid w:val="00EC1EA4"/>
    <w:rsid w:val="00EC3846"/>
    <w:rsid w:val="00EC3AF9"/>
    <w:rsid w:val="00EC40EF"/>
    <w:rsid w:val="00EC6ABD"/>
    <w:rsid w:val="00EC7648"/>
    <w:rsid w:val="00EC7F44"/>
    <w:rsid w:val="00ED0A92"/>
    <w:rsid w:val="00ED114A"/>
    <w:rsid w:val="00ED2A5C"/>
    <w:rsid w:val="00ED4D2B"/>
    <w:rsid w:val="00ED4DB4"/>
    <w:rsid w:val="00ED7DDA"/>
    <w:rsid w:val="00EE0B8F"/>
    <w:rsid w:val="00EE10C5"/>
    <w:rsid w:val="00EE128B"/>
    <w:rsid w:val="00EE189B"/>
    <w:rsid w:val="00EE1E3D"/>
    <w:rsid w:val="00EE411D"/>
    <w:rsid w:val="00EE463D"/>
    <w:rsid w:val="00EE49A7"/>
    <w:rsid w:val="00EE5E29"/>
    <w:rsid w:val="00EE748F"/>
    <w:rsid w:val="00EF0E8B"/>
    <w:rsid w:val="00EF1559"/>
    <w:rsid w:val="00EF1645"/>
    <w:rsid w:val="00EF1F11"/>
    <w:rsid w:val="00EF2698"/>
    <w:rsid w:val="00EF3052"/>
    <w:rsid w:val="00EF3913"/>
    <w:rsid w:val="00EF3B9F"/>
    <w:rsid w:val="00EF484B"/>
    <w:rsid w:val="00EF5067"/>
    <w:rsid w:val="00EF5AAB"/>
    <w:rsid w:val="00EF66FE"/>
    <w:rsid w:val="00EF7854"/>
    <w:rsid w:val="00EF78A8"/>
    <w:rsid w:val="00EF79B1"/>
    <w:rsid w:val="00EF7BF3"/>
    <w:rsid w:val="00F00D95"/>
    <w:rsid w:val="00F02129"/>
    <w:rsid w:val="00F0321E"/>
    <w:rsid w:val="00F03246"/>
    <w:rsid w:val="00F03B7D"/>
    <w:rsid w:val="00F05019"/>
    <w:rsid w:val="00F05929"/>
    <w:rsid w:val="00F061C5"/>
    <w:rsid w:val="00F0763A"/>
    <w:rsid w:val="00F079B7"/>
    <w:rsid w:val="00F1018D"/>
    <w:rsid w:val="00F10D3F"/>
    <w:rsid w:val="00F11559"/>
    <w:rsid w:val="00F12480"/>
    <w:rsid w:val="00F1285D"/>
    <w:rsid w:val="00F12BAB"/>
    <w:rsid w:val="00F12F6D"/>
    <w:rsid w:val="00F13FFB"/>
    <w:rsid w:val="00F14357"/>
    <w:rsid w:val="00F14AF2"/>
    <w:rsid w:val="00F15B47"/>
    <w:rsid w:val="00F200DC"/>
    <w:rsid w:val="00F2032C"/>
    <w:rsid w:val="00F2093C"/>
    <w:rsid w:val="00F228EF"/>
    <w:rsid w:val="00F22E8A"/>
    <w:rsid w:val="00F2308B"/>
    <w:rsid w:val="00F236E7"/>
    <w:rsid w:val="00F237FB"/>
    <w:rsid w:val="00F23B94"/>
    <w:rsid w:val="00F24EB2"/>
    <w:rsid w:val="00F25F30"/>
    <w:rsid w:val="00F26DC3"/>
    <w:rsid w:val="00F27157"/>
    <w:rsid w:val="00F305D2"/>
    <w:rsid w:val="00F307EB"/>
    <w:rsid w:val="00F30BC6"/>
    <w:rsid w:val="00F3153F"/>
    <w:rsid w:val="00F31CF3"/>
    <w:rsid w:val="00F31E59"/>
    <w:rsid w:val="00F31E90"/>
    <w:rsid w:val="00F3202A"/>
    <w:rsid w:val="00F329C6"/>
    <w:rsid w:val="00F36963"/>
    <w:rsid w:val="00F37366"/>
    <w:rsid w:val="00F4098E"/>
    <w:rsid w:val="00F40CC0"/>
    <w:rsid w:val="00F40D09"/>
    <w:rsid w:val="00F41A00"/>
    <w:rsid w:val="00F41F4A"/>
    <w:rsid w:val="00F42853"/>
    <w:rsid w:val="00F431CB"/>
    <w:rsid w:val="00F438BB"/>
    <w:rsid w:val="00F44615"/>
    <w:rsid w:val="00F45B7A"/>
    <w:rsid w:val="00F470F8"/>
    <w:rsid w:val="00F47A64"/>
    <w:rsid w:val="00F5080F"/>
    <w:rsid w:val="00F52AD5"/>
    <w:rsid w:val="00F52CA2"/>
    <w:rsid w:val="00F536E5"/>
    <w:rsid w:val="00F54A0B"/>
    <w:rsid w:val="00F56034"/>
    <w:rsid w:val="00F565E9"/>
    <w:rsid w:val="00F56C66"/>
    <w:rsid w:val="00F56CF8"/>
    <w:rsid w:val="00F57D24"/>
    <w:rsid w:val="00F617F1"/>
    <w:rsid w:val="00F62802"/>
    <w:rsid w:val="00F630A2"/>
    <w:rsid w:val="00F63954"/>
    <w:rsid w:val="00F64171"/>
    <w:rsid w:val="00F6469C"/>
    <w:rsid w:val="00F661C1"/>
    <w:rsid w:val="00F70FB9"/>
    <w:rsid w:val="00F7222D"/>
    <w:rsid w:val="00F72753"/>
    <w:rsid w:val="00F72AEC"/>
    <w:rsid w:val="00F736D2"/>
    <w:rsid w:val="00F748F8"/>
    <w:rsid w:val="00F749E5"/>
    <w:rsid w:val="00F75096"/>
    <w:rsid w:val="00F75CBC"/>
    <w:rsid w:val="00F7684D"/>
    <w:rsid w:val="00F768F9"/>
    <w:rsid w:val="00F76A60"/>
    <w:rsid w:val="00F771F3"/>
    <w:rsid w:val="00F77D4C"/>
    <w:rsid w:val="00F77E84"/>
    <w:rsid w:val="00F80002"/>
    <w:rsid w:val="00F8168D"/>
    <w:rsid w:val="00F826B0"/>
    <w:rsid w:val="00F829BB"/>
    <w:rsid w:val="00F840F1"/>
    <w:rsid w:val="00F8417D"/>
    <w:rsid w:val="00F842DC"/>
    <w:rsid w:val="00F86AAD"/>
    <w:rsid w:val="00F90398"/>
    <w:rsid w:val="00F90998"/>
    <w:rsid w:val="00F9105F"/>
    <w:rsid w:val="00F91C90"/>
    <w:rsid w:val="00F91E82"/>
    <w:rsid w:val="00F9278D"/>
    <w:rsid w:val="00F92FB6"/>
    <w:rsid w:val="00F94035"/>
    <w:rsid w:val="00F954D1"/>
    <w:rsid w:val="00F96156"/>
    <w:rsid w:val="00F97C94"/>
    <w:rsid w:val="00F97F72"/>
    <w:rsid w:val="00FA0666"/>
    <w:rsid w:val="00FA1FAF"/>
    <w:rsid w:val="00FA2C9D"/>
    <w:rsid w:val="00FA48C0"/>
    <w:rsid w:val="00FA4A73"/>
    <w:rsid w:val="00FA4DA9"/>
    <w:rsid w:val="00FA74B6"/>
    <w:rsid w:val="00FA76E2"/>
    <w:rsid w:val="00FA7D18"/>
    <w:rsid w:val="00FB1608"/>
    <w:rsid w:val="00FB1BCD"/>
    <w:rsid w:val="00FB256D"/>
    <w:rsid w:val="00FB4C90"/>
    <w:rsid w:val="00FB66BD"/>
    <w:rsid w:val="00FB6C4E"/>
    <w:rsid w:val="00FB6D8F"/>
    <w:rsid w:val="00FB7336"/>
    <w:rsid w:val="00FB7AD9"/>
    <w:rsid w:val="00FC0FB6"/>
    <w:rsid w:val="00FC1666"/>
    <w:rsid w:val="00FC2129"/>
    <w:rsid w:val="00FC350F"/>
    <w:rsid w:val="00FC3C49"/>
    <w:rsid w:val="00FC4BC4"/>
    <w:rsid w:val="00FC58A1"/>
    <w:rsid w:val="00FC6A04"/>
    <w:rsid w:val="00FC785E"/>
    <w:rsid w:val="00FC797E"/>
    <w:rsid w:val="00FD0868"/>
    <w:rsid w:val="00FD179E"/>
    <w:rsid w:val="00FD190F"/>
    <w:rsid w:val="00FD3615"/>
    <w:rsid w:val="00FD45F4"/>
    <w:rsid w:val="00FD48B6"/>
    <w:rsid w:val="00FD6099"/>
    <w:rsid w:val="00FD63D9"/>
    <w:rsid w:val="00FD6C7D"/>
    <w:rsid w:val="00FD6D6A"/>
    <w:rsid w:val="00FE0AD5"/>
    <w:rsid w:val="00FE14B8"/>
    <w:rsid w:val="00FE4AB6"/>
    <w:rsid w:val="00FE4BA2"/>
    <w:rsid w:val="00FE507D"/>
    <w:rsid w:val="00FE5AC4"/>
    <w:rsid w:val="00FE6605"/>
    <w:rsid w:val="00FE6CE7"/>
    <w:rsid w:val="00FE7E0C"/>
    <w:rsid w:val="00FF0EA6"/>
    <w:rsid w:val="00FF1F74"/>
    <w:rsid w:val="00FF21FD"/>
    <w:rsid w:val="00FF4C2E"/>
    <w:rsid w:val="00FF5597"/>
    <w:rsid w:val="00FF56AE"/>
    <w:rsid w:val="00FF624F"/>
    <w:rsid w:val="00FF6D97"/>
    <w:rsid w:val="00FF7E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A9BC5EE"/>
  <w15:docId w15:val="{CD9D7FDB-20E6-44BC-93AA-6A28E2AFB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1F62"/>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1FC9"/>
    <w:pPr>
      <w:tabs>
        <w:tab w:val="center" w:pos="4252"/>
        <w:tab w:val="right" w:pos="8504"/>
      </w:tabs>
      <w:snapToGrid w:val="0"/>
    </w:pPr>
  </w:style>
  <w:style w:type="character" w:customStyle="1" w:styleId="a4">
    <w:name w:val="ヘッダー (文字)"/>
    <w:basedOn w:val="a0"/>
    <w:link w:val="a3"/>
    <w:uiPriority w:val="99"/>
    <w:rsid w:val="006B1FC9"/>
    <w:rPr>
      <w:kern w:val="2"/>
      <w:sz w:val="24"/>
      <w:szCs w:val="24"/>
    </w:rPr>
  </w:style>
  <w:style w:type="paragraph" w:styleId="a5">
    <w:name w:val="footer"/>
    <w:basedOn w:val="a"/>
    <w:link w:val="a6"/>
    <w:uiPriority w:val="99"/>
    <w:unhideWhenUsed/>
    <w:rsid w:val="006B1FC9"/>
    <w:pPr>
      <w:tabs>
        <w:tab w:val="center" w:pos="4252"/>
        <w:tab w:val="right" w:pos="8504"/>
      </w:tabs>
      <w:snapToGrid w:val="0"/>
    </w:pPr>
  </w:style>
  <w:style w:type="character" w:customStyle="1" w:styleId="a6">
    <w:name w:val="フッター (文字)"/>
    <w:basedOn w:val="a0"/>
    <w:link w:val="a5"/>
    <w:uiPriority w:val="99"/>
    <w:rsid w:val="006B1FC9"/>
    <w:rPr>
      <w:kern w:val="2"/>
      <w:sz w:val="24"/>
      <w:szCs w:val="24"/>
    </w:rPr>
  </w:style>
  <w:style w:type="paragraph" w:styleId="a7">
    <w:name w:val="Balloon Text"/>
    <w:basedOn w:val="a"/>
    <w:link w:val="a8"/>
    <w:uiPriority w:val="99"/>
    <w:semiHidden/>
    <w:unhideWhenUsed/>
    <w:rsid w:val="00233A9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33A98"/>
    <w:rPr>
      <w:rFonts w:asciiTheme="majorHAnsi" w:eastAsiaTheme="majorEastAsia" w:hAnsiTheme="majorHAnsi" w:cstheme="majorBidi"/>
      <w:kern w:val="2"/>
      <w:sz w:val="18"/>
      <w:szCs w:val="18"/>
    </w:rPr>
  </w:style>
  <w:style w:type="paragraph" w:styleId="a9">
    <w:name w:val="List Paragraph"/>
    <w:basedOn w:val="a"/>
    <w:uiPriority w:val="34"/>
    <w:qFormat/>
    <w:rsid w:val="00020DE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doNotRelyOnCSS/>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TotalTime>
  <Pages>1</Pages>
  <Words>122</Words>
  <Characters>696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syo0201d</dc:creator>
  <cp:lastModifiedBy>耕三 園田</cp:lastModifiedBy>
  <cp:revision>17</cp:revision>
  <cp:lastPrinted>2021-08-11T05:18:00Z</cp:lastPrinted>
  <dcterms:created xsi:type="dcterms:W3CDTF">2016-07-21T08:35:00Z</dcterms:created>
  <dcterms:modified xsi:type="dcterms:W3CDTF">2022-09-15T09:04:00Z</dcterms:modified>
</cp:coreProperties>
</file>